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50" w:rsidRDefault="00CC1B50" w:rsidP="00CC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B50">
        <w:rPr>
          <w:rFonts w:ascii="Times New Roman" w:hAnsi="Times New Roman" w:cs="Times New Roman"/>
          <w:b/>
          <w:sz w:val="36"/>
          <w:szCs w:val="36"/>
        </w:rPr>
        <w:t xml:space="preserve">Вниманию </w:t>
      </w: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r w:rsidR="008346B2">
        <w:rPr>
          <w:rFonts w:ascii="Times New Roman" w:hAnsi="Times New Roman" w:cs="Times New Roman"/>
          <w:b/>
          <w:sz w:val="36"/>
          <w:szCs w:val="36"/>
        </w:rPr>
        <w:t xml:space="preserve"> и преподавателей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CC1B50" w:rsidRPr="00CC1B50" w:rsidRDefault="00D310A1" w:rsidP="00CC1B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CC1B50">
        <w:rPr>
          <w:rFonts w:ascii="Times New Roman" w:hAnsi="Times New Roman" w:cs="Times New Roman"/>
          <w:b/>
          <w:sz w:val="36"/>
          <w:szCs w:val="36"/>
        </w:rPr>
        <w:t>умерация академических групп</w:t>
      </w:r>
      <w:r>
        <w:rPr>
          <w:rFonts w:ascii="Times New Roman" w:hAnsi="Times New Roman" w:cs="Times New Roman"/>
          <w:b/>
          <w:sz w:val="36"/>
          <w:szCs w:val="36"/>
        </w:rPr>
        <w:t>, принятая в электронном расписании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66395A" w:rsidRPr="00CC1B50" w:rsidTr="0066395A">
        <w:tc>
          <w:tcPr>
            <w:tcW w:w="2518" w:type="dxa"/>
          </w:tcPr>
          <w:p w:rsidR="0066395A" w:rsidRPr="00CC1B50" w:rsidRDefault="00026A8F" w:rsidP="00CC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старый номер</w:t>
            </w:r>
          </w:p>
        </w:tc>
        <w:tc>
          <w:tcPr>
            <w:tcW w:w="6804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новый номер</w:t>
            </w:r>
          </w:p>
        </w:tc>
      </w:tr>
      <w:tr w:rsidR="00E13DB6" w:rsidRPr="00CC1B50" w:rsidTr="002F12B7">
        <w:tc>
          <w:tcPr>
            <w:tcW w:w="9322" w:type="dxa"/>
            <w:gridSpan w:val="2"/>
          </w:tcPr>
          <w:p w:rsidR="00E13DB6" w:rsidRPr="00CC1B50" w:rsidRDefault="00E13DB6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1 курс:</w:t>
            </w:r>
          </w:p>
        </w:tc>
      </w:tr>
      <w:tr w:rsidR="0066395A" w:rsidRPr="00CC1B50" w:rsidTr="0066395A">
        <w:tc>
          <w:tcPr>
            <w:tcW w:w="2518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101, 102</w:t>
            </w:r>
          </w:p>
        </w:tc>
        <w:tc>
          <w:tcPr>
            <w:tcW w:w="6804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16.Б01-мм, 16.Б02-мм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0A1" w:rsidRPr="00CC1B50">
              <w:rPr>
                <w:rFonts w:ascii="Times New Roman" w:hAnsi="Times New Roman" w:cs="Times New Roman"/>
                <w:sz w:val="24"/>
                <w:szCs w:val="24"/>
              </w:rPr>
              <w:t>16.Б03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66395A" w:rsidRPr="00CC1B50" w:rsidTr="0066395A">
        <w:tc>
          <w:tcPr>
            <w:tcW w:w="2518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121, 122, 123</w:t>
            </w:r>
          </w:p>
        </w:tc>
        <w:tc>
          <w:tcPr>
            <w:tcW w:w="6804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16.Б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16.Б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0A1" w:rsidRPr="00CC1B50">
              <w:rPr>
                <w:rFonts w:ascii="Times New Roman" w:hAnsi="Times New Roman" w:cs="Times New Roman"/>
                <w:sz w:val="24"/>
                <w:szCs w:val="24"/>
              </w:rPr>
              <w:t>16.Б06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66395A" w:rsidRPr="00CC1B50" w:rsidTr="0066395A">
        <w:tc>
          <w:tcPr>
            <w:tcW w:w="2518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141, 142, 143, 144</w:t>
            </w:r>
          </w:p>
        </w:tc>
        <w:tc>
          <w:tcPr>
            <w:tcW w:w="6804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16.Б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16.Б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16.Б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6F6C" w:rsidRPr="00CC1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0A1" w:rsidRPr="00CC1B50">
              <w:rPr>
                <w:rFonts w:ascii="Times New Roman" w:hAnsi="Times New Roman" w:cs="Times New Roman"/>
                <w:sz w:val="24"/>
                <w:szCs w:val="24"/>
              </w:rPr>
              <w:t>16.Б10-мм</w:t>
            </w:r>
          </w:p>
        </w:tc>
      </w:tr>
      <w:tr w:rsidR="0066395A" w:rsidRPr="00CC1B50" w:rsidTr="0066395A">
        <w:tc>
          <w:tcPr>
            <w:tcW w:w="2518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04" w:type="dxa"/>
          </w:tcPr>
          <w:p w:rsidR="0066395A" w:rsidRPr="00CC1B50" w:rsidRDefault="00D310A1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16.Б11-мм</w:t>
            </w:r>
          </w:p>
        </w:tc>
      </w:tr>
      <w:tr w:rsidR="0066395A" w:rsidRPr="00CC1B50" w:rsidTr="0066395A">
        <w:tc>
          <w:tcPr>
            <w:tcW w:w="2518" w:type="dxa"/>
          </w:tcPr>
          <w:p w:rsidR="0066395A" w:rsidRPr="00CC1B50" w:rsidRDefault="0066395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04" w:type="dxa"/>
          </w:tcPr>
          <w:p w:rsidR="0066395A" w:rsidRPr="00CC1B50" w:rsidRDefault="00D310A1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16.Б12-мм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16.С01-мм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16.С02-мм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16.С03-мм</w:t>
            </w:r>
          </w:p>
        </w:tc>
      </w:tr>
      <w:tr w:rsidR="00960E73" w:rsidRPr="00CC1B50" w:rsidTr="00A73044">
        <w:tc>
          <w:tcPr>
            <w:tcW w:w="9322" w:type="dxa"/>
            <w:gridSpan w:val="2"/>
          </w:tcPr>
          <w:p w:rsidR="00960E73" w:rsidRPr="00CC1B50" w:rsidRDefault="00960E73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2 курс: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201, 202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15.Б01-мм, 15.Б02-мм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221, 222, 223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15.Б03-мм, 15.Б04-мм, 15.Б05-мм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241, 242, 243, 244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15.Б06-мм, 15.Б07-мм, 15.Б08-мм, 15.Б09</w:t>
            </w:r>
            <w:r w:rsidR="00046F6C" w:rsidRPr="00CC1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15.Б10-мм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15.Б11-мм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15.С01-мм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15.С02-мм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15.С03-мм</w:t>
            </w:r>
          </w:p>
        </w:tc>
      </w:tr>
      <w:tr w:rsidR="00960E73" w:rsidRPr="00CC1B50" w:rsidTr="002F2E0B">
        <w:tc>
          <w:tcPr>
            <w:tcW w:w="9322" w:type="dxa"/>
            <w:gridSpan w:val="2"/>
          </w:tcPr>
          <w:p w:rsidR="00960E73" w:rsidRPr="00CC1B50" w:rsidRDefault="00960E73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3 курс: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CC1B50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 xml:space="preserve"> 322, 323, 324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14.Б01-мм, 14.Б02-мм, 14.Б03-мм, 14.Б04-мм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341, 342, 344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14.Б05-мм, 14.Б06-мм, 14.Б07-мм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14.Б08-мм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14.Б09-мм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14.Б10-мм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D310A1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804" w:type="dxa"/>
          </w:tcPr>
          <w:p w:rsidR="00960E73" w:rsidRPr="00CC1B50" w:rsidRDefault="00D310A1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14.С01-мм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14.С03-мм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14.С04-мм</w:t>
            </w:r>
          </w:p>
        </w:tc>
      </w:tr>
      <w:tr w:rsidR="00960E73" w:rsidRPr="00CC1B50" w:rsidTr="003329F0">
        <w:tc>
          <w:tcPr>
            <w:tcW w:w="9322" w:type="dxa"/>
            <w:gridSpan w:val="2"/>
          </w:tcPr>
          <w:p w:rsidR="00960E73" w:rsidRPr="00CC1B50" w:rsidRDefault="00960E73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4 курс: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421, 422, 423, 424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13.Б01-мм, 13.Б02-мм, 13.Б03-мм, 13.Б04-мм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441, 442, 443, 444</w:t>
            </w:r>
          </w:p>
        </w:tc>
        <w:tc>
          <w:tcPr>
            <w:tcW w:w="6804" w:type="dxa"/>
          </w:tcPr>
          <w:p w:rsidR="00960E73" w:rsidRPr="00CC1B50" w:rsidRDefault="00960E73" w:rsidP="00D3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13.Б05-мм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13.Б09-мм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13.Б10-мм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13.Б11-мм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255F9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411, 413</w:t>
            </w:r>
          </w:p>
        </w:tc>
        <w:tc>
          <w:tcPr>
            <w:tcW w:w="6804" w:type="dxa"/>
          </w:tcPr>
          <w:p w:rsidR="00960E73" w:rsidRPr="00CC1B50" w:rsidRDefault="00D310A1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13.С01-мм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13.С03-мм</w:t>
            </w:r>
          </w:p>
        </w:tc>
      </w:tr>
      <w:tr w:rsidR="00960E73" w:rsidRPr="00CC1B50" w:rsidTr="0066395A">
        <w:tc>
          <w:tcPr>
            <w:tcW w:w="2518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804" w:type="dxa"/>
          </w:tcPr>
          <w:p w:rsidR="00960E73" w:rsidRPr="00CC1B50" w:rsidRDefault="00960E73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13.С04-мм</w:t>
            </w:r>
          </w:p>
        </w:tc>
      </w:tr>
      <w:tr w:rsidR="00E13DB6" w:rsidRPr="00CC1B50" w:rsidTr="00ED6D6F">
        <w:tc>
          <w:tcPr>
            <w:tcW w:w="9322" w:type="dxa"/>
            <w:gridSpan w:val="2"/>
          </w:tcPr>
          <w:p w:rsidR="00E13DB6" w:rsidRPr="00CC1B50" w:rsidRDefault="00E13DB6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5 курс: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511, 512</w:t>
            </w:r>
          </w:p>
        </w:tc>
        <w:tc>
          <w:tcPr>
            <w:tcW w:w="6804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7A" w:rsidRPr="00CC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0A1">
              <w:rPr>
                <w:rFonts w:ascii="Times New Roman" w:hAnsi="Times New Roman" w:cs="Times New Roman"/>
                <w:sz w:val="24"/>
                <w:szCs w:val="24"/>
              </w:rPr>
              <w:t>1-мм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804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7A" w:rsidRPr="00CC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3-мм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804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17A" w:rsidRPr="00CC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E13DB6" w:rsidRPr="00CC1B50" w:rsidTr="00407864">
        <w:tc>
          <w:tcPr>
            <w:tcW w:w="9322" w:type="dxa"/>
            <w:gridSpan w:val="2"/>
          </w:tcPr>
          <w:p w:rsidR="00E13DB6" w:rsidRPr="00CC1B50" w:rsidRDefault="00E13DB6" w:rsidP="00CC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1, 2 курс: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804" w:type="dxa"/>
          </w:tcPr>
          <w:p w:rsidR="00E13DB6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16.М01-мм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521, 522</w:t>
            </w:r>
          </w:p>
        </w:tc>
        <w:tc>
          <w:tcPr>
            <w:tcW w:w="6804" w:type="dxa"/>
          </w:tcPr>
          <w:p w:rsidR="00E13DB6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16.М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546, 547</w:t>
            </w:r>
          </w:p>
        </w:tc>
        <w:tc>
          <w:tcPr>
            <w:tcW w:w="6804" w:type="dxa"/>
          </w:tcPr>
          <w:p w:rsidR="00E13DB6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16.М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E13DB6" w:rsidRPr="00CC1B50" w:rsidTr="0066395A">
        <w:tc>
          <w:tcPr>
            <w:tcW w:w="2518" w:type="dxa"/>
          </w:tcPr>
          <w:p w:rsidR="00E13DB6" w:rsidRPr="00CC1B50" w:rsidRDefault="00E13DB6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804" w:type="dxa"/>
          </w:tcPr>
          <w:p w:rsidR="00E13DB6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16.М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A4717A" w:rsidRPr="00CC1B50" w:rsidTr="0066395A">
        <w:tc>
          <w:tcPr>
            <w:tcW w:w="2518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804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A4717A" w:rsidRPr="00CC1B50" w:rsidTr="0066395A">
        <w:tc>
          <w:tcPr>
            <w:tcW w:w="2518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621, 622</w:t>
            </w:r>
          </w:p>
        </w:tc>
        <w:tc>
          <w:tcPr>
            <w:tcW w:w="6804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15.М</w:t>
            </w:r>
            <w:r w:rsidR="00960E73" w:rsidRPr="00CC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-мм, 15.М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A4717A" w:rsidRPr="00CC1B50" w:rsidTr="0066395A">
        <w:tc>
          <w:tcPr>
            <w:tcW w:w="2518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804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15.М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4-мм</w:t>
            </w:r>
          </w:p>
        </w:tc>
      </w:tr>
      <w:tr w:rsidR="00A4717A" w:rsidRPr="00CC1B50" w:rsidTr="0066395A">
        <w:tc>
          <w:tcPr>
            <w:tcW w:w="2518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804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15.М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  <w:tr w:rsidR="00A4717A" w:rsidRPr="00CC1B50" w:rsidTr="0066395A">
        <w:tc>
          <w:tcPr>
            <w:tcW w:w="2518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804" w:type="dxa"/>
          </w:tcPr>
          <w:p w:rsidR="00A4717A" w:rsidRPr="00CC1B50" w:rsidRDefault="00A4717A" w:rsidP="00C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15.М</w:t>
            </w:r>
            <w:r w:rsidR="00604DAE" w:rsidRPr="00CC1B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B50">
              <w:rPr>
                <w:rFonts w:ascii="Times New Roman" w:hAnsi="Times New Roman" w:cs="Times New Roman"/>
                <w:sz w:val="24"/>
                <w:szCs w:val="24"/>
              </w:rPr>
              <w:t>-мм</w:t>
            </w:r>
          </w:p>
        </w:tc>
      </w:tr>
    </w:tbl>
    <w:p w:rsidR="00A36C73" w:rsidRPr="00CC1B50" w:rsidRDefault="00A36C73" w:rsidP="00CC1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6C73" w:rsidRPr="00CC1B50" w:rsidSect="00E71249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7B"/>
    <w:rsid w:val="00026A8F"/>
    <w:rsid w:val="00046F6C"/>
    <w:rsid w:val="00255F96"/>
    <w:rsid w:val="002F672B"/>
    <w:rsid w:val="00404CFF"/>
    <w:rsid w:val="004C7105"/>
    <w:rsid w:val="00604DAE"/>
    <w:rsid w:val="0066395A"/>
    <w:rsid w:val="006A667B"/>
    <w:rsid w:val="008346B2"/>
    <w:rsid w:val="00911274"/>
    <w:rsid w:val="00960E73"/>
    <w:rsid w:val="00A36C73"/>
    <w:rsid w:val="00A4236D"/>
    <w:rsid w:val="00A4717A"/>
    <w:rsid w:val="00B60EEC"/>
    <w:rsid w:val="00CC1B50"/>
    <w:rsid w:val="00D310A1"/>
    <w:rsid w:val="00E13DB6"/>
    <w:rsid w:val="00E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2047-DAE5-4876-B3E3-ECB5908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Кальницкая Марина Алексеевна</dc:creator>
  <cp:lastModifiedBy>Сухова Ксения Владимировна</cp:lastModifiedBy>
  <cp:revision>5</cp:revision>
  <cp:lastPrinted>2017-03-24T08:34:00Z</cp:lastPrinted>
  <dcterms:created xsi:type="dcterms:W3CDTF">2017-02-10T06:59:00Z</dcterms:created>
  <dcterms:modified xsi:type="dcterms:W3CDTF">2017-03-24T08:34:00Z</dcterms:modified>
</cp:coreProperties>
</file>