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4E" w:rsidRPr="00780659" w:rsidRDefault="00EF354E" w:rsidP="00C961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780659">
        <w:rPr>
          <w:rFonts w:ascii="Times New Roman" w:hAnsi="Times New Roman"/>
          <w:b/>
          <w:sz w:val="28"/>
          <w:szCs w:val="28"/>
        </w:rPr>
        <w:t xml:space="preserve">ьготный репертуар Мариинского театра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891C30">
        <w:rPr>
          <w:rFonts w:ascii="Times New Roman" w:hAnsi="Times New Roman"/>
          <w:b/>
          <w:sz w:val="28"/>
          <w:szCs w:val="28"/>
        </w:rPr>
        <w:t xml:space="preserve">октябрь и </w:t>
      </w:r>
      <w:r>
        <w:rPr>
          <w:rFonts w:ascii="Times New Roman" w:hAnsi="Times New Roman"/>
          <w:b/>
          <w:sz w:val="28"/>
          <w:szCs w:val="28"/>
        </w:rPr>
        <w:t>ноябрь 2017</w:t>
      </w:r>
    </w:p>
    <w:p w:rsidR="00EF354E" w:rsidRPr="000A5E28" w:rsidRDefault="00EF354E" w:rsidP="00C9612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Спектакли категории </w:t>
      </w:r>
      <w:r w:rsidRPr="000A5E28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Pr="000A5E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допускаются к заказу только </w:t>
      </w:r>
    </w:p>
    <w:p w:rsidR="00EF354E" w:rsidRPr="008B12A7" w:rsidRDefault="00EF354E" w:rsidP="008C050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 спектаклями категории </w:t>
      </w:r>
      <w:r w:rsidRPr="000A5E28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</w:p>
    <w:p w:rsidR="00EF354E" w:rsidRPr="00807194" w:rsidRDefault="00EF354E" w:rsidP="00CF102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965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Мариинский театр</w:t>
      </w:r>
    </w:p>
    <w:p w:rsidR="00EF354E" w:rsidRPr="002C17F5" w:rsidRDefault="00EF354E" w:rsidP="007D414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01.11 19:30 </w:t>
      </w:r>
      <w:r w:rsidR="000944AA" w:rsidRPr="000944AA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="000944A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Евгений Онегин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– 1200 рублей</w:t>
      </w:r>
      <w:r w:rsidR="002C17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354E" w:rsidRDefault="00EF354E" w:rsidP="007E11B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02.11 19:3</w:t>
      </w:r>
      <w:r w:rsidRP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Кармен-сюита. Дивертисмент короля</w:t>
      </w:r>
      <w:r w:rsidRP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(балет) –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1700 </w:t>
      </w:r>
      <w:r w:rsidRP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рублей</w:t>
      </w:r>
    </w:p>
    <w:p w:rsidR="00EF354E" w:rsidRDefault="00EF354E" w:rsidP="007E11B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 w:rsidRPr="001C5C63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.11 12:00 Директор театра (комедия с музыкой). Премьера!– 1000 рублей</w:t>
      </w:r>
    </w:p>
    <w:p w:rsidR="00EF354E" w:rsidRDefault="00EF354E" w:rsidP="007D414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04.11 19:00 Сила судьбы (опера) – 1200 рублей</w:t>
      </w:r>
      <w:r w:rsidR="00FE3A5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2C17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не более </w:t>
      </w:r>
      <w:r w:rsidR="00AD7F19">
        <w:rPr>
          <w:rFonts w:ascii="Times New Roman" w:hAnsi="Times New Roman"/>
          <w:bCs/>
          <w:color w:val="000000"/>
          <w:sz w:val="28"/>
          <w:szCs w:val="28"/>
          <w:lang w:eastAsia="ru-RU"/>
        </w:rPr>
        <w:t>2=х билетов от подразделения</w:t>
      </w:r>
      <w:r w:rsidR="002C17F5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EF354E" w:rsidRDefault="00EF354E" w:rsidP="007E11B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05.11 19:00 Иоланта (опера) – 1200 рублей</w:t>
      </w:r>
    </w:p>
    <w:p w:rsidR="00EF354E" w:rsidRDefault="00EF354E" w:rsidP="007E11B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06.11 12:00 Любовны</w:t>
      </w:r>
      <w:r w:rsidR="00426BD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й напиток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(опера) – 1</w:t>
      </w:r>
      <w:r w:rsidRPr="001C5C63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00</w:t>
      </w:r>
      <w:r w:rsidRPr="001C5C6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рублей</w:t>
      </w:r>
    </w:p>
    <w:p w:rsidR="00EF354E" w:rsidRDefault="003440B5" w:rsidP="007E11B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06.11 19:3</w:t>
      </w:r>
      <w:r w:rsidR="00EF354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proofErr w:type="spellStart"/>
      <w:r w:rsidR="00EF354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Псковитянка</w:t>
      </w:r>
      <w:proofErr w:type="spellEnd"/>
      <w:r w:rsidR="00EF354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–1200 рублей</w:t>
      </w:r>
    </w:p>
    <w:p w:rsidR="00AD7F19" w:rsidRPr="00C75892" w:rsidRDefault="00EF354E" w:rsidP="00AD7F1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09.11 19:00 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6BDE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Женщины-генералы семьи Янг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(Пекинская опера) </w:t>
      </w:r>
      <w:r w:rsidR="00426BD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– </w:t>
      </w:r>
      <w:r w:rsidRPr="001C5C63">
        <w:rPr>
          <w:rFonts w:ascii="Times New Roman" w:hAnsi="Times New Roman"/>
          <w:bCs/>
          <w:color w:val="000000"/>
          <w:sz w:val="28"/>
          <w:szCs w:val="28"/>
          <w:lang w:eastAsia="ru-RU"/>
        </w:rPr>
        <w:t>800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AD7F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(или 500 руб</w:t>
      </w:r>
      <w:r w:rsidR="00FE3A57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AD7F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D7F19" w:rsidRP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 общем заказе Профкома от 20 билетов)</w:t>
      </w:r>
    </w:p>
    <w:p w:rsidR="00EF354E" w:rsidRDefault="00EF354E" w:rsidP="007E11B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.1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:00 </w:t>
      </w:r>
      <w:r w:rsidRPr="007E11B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Аида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–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  <w:r w:rsidR="00FE3A5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2C17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не более </w:t>
      </w:r>
      <w:r w:rsidR="00B8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>1-2</w:t>
      </w:r>
      <w:r w:rsidR="002C17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билетов</w:t>
      </w:r>
      <w:r w:rsidR="00B8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 подразделения</w:t>
      </w:r>
      <w:r w:rsidR="002C17F5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AD7F19" w:rsidRPr="00C75892" w:rsidRDefault="00EF354E" w:rsidP="00AD7F1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13.11 19:00 Так поступают все (опера) – 1200 рублей</w:t>
      </w:r>
      <w:r w:rsidR="00AD7F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(или 600 руб</w:t>
      </w:r>
      <w:r w:rsidR="00FE3A57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AD7F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D7F19" w:rsidRP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 общем заказе Профкома от 20 билетов)</w:t>
      </w:r>
    </w:p>
    <w:p w:rsidR="00EF354E" w:rsidRPr="00BD70F9" w:rsidRDefault="00EF354E" w:rsidP="00A0678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14.11 19:00 </w:t>
      </w:r>
      <w:r w:rsidRPr="00BD70F9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Лебединое озеро – 2500 рублей </w:t>
      </w:r>
      <w:r w:rsidR="002C17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(не более </w:t>
      </w:r>
      <w:r w:rsidR="00B8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>2-х</w:t>
      </w:r>
      <w:r w:rsidR="002C17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билетов</w:t>
      </w:r>
      <w:r w:rsidR="00B8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 подразделения</w:t>
      </w:r>
      <w:r w:rsidR="002C17F5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EF354E" w:rsidRDefault="00EF354E" w:rsidP="00A0678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15.11 19:00 Мазепа (опера) – 1200 рублей</w:t>
      </w:r>
    </w:p>
    <w:p w:rsidR="00EF354E" w:rsidRDefault="00EF354E" w:rsidP="00A0678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16.11 19:30 Дон Кихот (опера) – 1200 рублей</w:t>
      </w:r>
    </w:p>
    <w:p w:rsidR="00EF354E" w:rsidRDefault="00EF354E" w:rsidP="00A0678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.1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:00 </w:t>
      </w:r>
      <w:r w:rsidRPr="007E11B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Pr="00426BD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Князь Игорь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– </w:t>
      </w:r>
      <w:r w:rsidRPr="00A044A2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A044A2" w:rsidRPr="00A044A2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A044A2">
        <w:rPr>
          <w:rFonts w:ascii="Times New Roman" w:hAnsi="Times New Roman"/>
          <w:bCs/>
          <w:sz w:val="28"/>
          <w:szCs w:val="28"/>
          <w:lang w:eastAsia="ru-RU"/>
        </w:rPr>
        <w:t>00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2C17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(не более </w:t>
      </w:r>
      <w:r w:rsidR="00B8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>1-2-х</w:t>
      </w:r>
      <w:r w:rsidR="002C17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билетов</w:t>
      </w:r>
      <w:r w:rsidR="00B8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 подразделения</w:t>
      </w:r>
      <w:r w:rsidR="002C17F5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EF354E" w:rsidRDefault="00EF354E" w:rsidP="00A0678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18.11 20:00 Паяцы (опера)  –  1200  рублей</w:t>
      </w:r>
    </w:p>
    <w:p w:rsidR="00EF354E" w:rsidRDefault="00EF354E" w:rsidP="00A0678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21.11 19:3</w:t>
      </w:r>
      <w:r w:rsidRP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Бахчисарайский фонтан</w:t>
      </w:r>
      <w:r w:rsidR="00FE3A5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(балет)</w:t>
      </w:r>
      <w:r w:rsidRP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2000 рублей</w:t>
      </w:r>
    </w:p>
    <w:p w:rsidR="00EF354E" w:rsidRDefault="00EF354E" w:rsidP="00A0678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23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.1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9:3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Pr="007E11B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="00426B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Турандот</w:t>
      </w:r>
      <w:proofErr w:type="spellEnd"/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–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2C17F5" w:rsidRDefault="00EF354E" w:rsidP="00A0678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24.11 20:0</w:t>
      </w:r>
      <w:r w:rsidRP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Кармен-сюита. Дивертисмент короля</w:t>
      </w:r>
      <w:r w:rsidRP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(балет) –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2000</w:t>
      </w:r>
      <w:r w:rsidRP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рублей</w:t>
      </w:r>
    </w:p>
    <w:p w:rsidR="00EF354E" w:rsidRDefault="00EF354E" w:rsidP="00A0678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25.11 12:00 Руслан и Людмила (опера) – 1200 рублей</w:t>
      </w:r>
    </w:p>
    <w:p w:rsidR="00EF354E" w:rsidRDefault="00EF354E" w:rsidP="00A0678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26.11 20:0</w:t>
      </w:r>
      <w:r w:rsidRP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678C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Жизель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(балет) – 25</w:t>
      </w:r>
      <w:r w:rsidRP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  <w:r w:rsidR="002C17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(не более </w:t>
      </w:r>
      <w:r w:rsidR="00B8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>2-х</w:t>
      </w:r>
      <w:r w:rsidR="002C17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билетов</w:t>
      </w:r>
      <w:r w:rsidR="00B8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 подразделения</w:t>
      </w:r>
      <w:r w:rsidR="002C17F5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2C17F5" w:rsidRDefault="00EF354E" w:rsidP="00AC416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28.11 19:0</w:t>
      </w:r>
      <w:r w:rsidRP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Шопениана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Жар-птица</w:t>
      </w:r>
      <w:r w:rsidRP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(балет) –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1700 </w:t>
      </w:r>
      <w:r w:rsidRPr="00467BA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рублей</w:t>
      </w:r>
    </w:p>
    <w:p w:rsidR="00EF354E" w:rsidRDefault="00EF354E" w:rsidP="00AC416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29.11 19:00 Садко (опера) – 1500 рублей</w:t>
      </w:r>
    </w:p>
    <w:p w:rsidR="00EF354E" w:rsidRPr="00FE3A57" w:rsidRDefault="00EF354E" w:rsidP="00FE3A5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30.11 19:00 Богема (опера) – 1200 рублей</w:t>
      </w:r>
    </w:p>
    <w:p w:rsidR="00EF354E" w:rsidRDefault="00EF354E" w:rsidP="002A0E06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D14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Мариинский-2 (Новая сцена)</w:t>
      </w:r>
      <w:r w:rsidRPr="00EC728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354E" w:rsidRDefault="00EF354E" w:rsidP="00A5623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02.11 19:00 Мадам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Баттерфлай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– 1200 рублей</w:t>
      </w:r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(или 600 </w:t>
      </w:r>
      <w:proofErr w:type="spellStart"/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руб</w:t>
      </w:r>
      <w:proofErr w:type="spellEnd"/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 общем заказе Профкома от 20 билетов)</w:t>
      </w:r>
    </w:p>
    <w:p w:rsidR="00C75892" w:rsidRPr="00C75892" w:rsidRDefault="00EF354E" w:rsidP="00C7589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03.11 19:00 Бал-маскарад (опера) – 1200 рублей</w:t>
      </w:r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C75892" w:rsidRP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(или 600 </w:t>
      </w:r>
      <w:proofErr w:type="spellStart"/>
      <w:r w:rsidR="00C75892" w:rsidRP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руб</w:t>
      </w:r>
      <w:proofErr w:type="spellEnd"/>
      <w:r w:rsidR="00C75892" w:rsidRP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 общем заказе Профкома от 20 билетов)</w:t>
      </w:r>
    </w:p>
    <w:p w:rsidR="00EF354E" w:rsidRDefault="00EF354E" w:rsidP="00A5623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05.11 13:00 Времена года (балет) – 1500 рублей</w:t>
      </w:r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(или 800 рублей при общем заказе Профкома от 20 билетов)</w:t>
      </w:r>
    </w:p>
    <w:p w:rsidR="00EF354E" w:rsidRPr="00807194" w:rsidRDefault="00EF354E" w:rsidP="00A5623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05.11 19:30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Ромео и Джульетта (балет) – 2000 рублей</w:t>
      </w:r>
      <w:r w:rsidR="00147E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(не более </w:t>
      </w:r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 </w:t>
      </w:r>
      <w:r w:rsidR="00147ECF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билетов</w:t>
      </w:r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 подразделения</w:t>
      </w:r>
      <w:r w:rsidR="00147ECF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EF354E" w:rsidRDefault="00EF354E" w:rsidP="00A5623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06.11 19:30 Балеты на музыку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С.Прокофьева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– 1600 рублей</w:t>
      </w:r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(или 600 </w:t>
      </w:r>
      <w:proofErr w:type="spellStart"/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руб</w:t>
      </w:r>
      <w:proofErr w:type="spellEnd"/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 общем заказе Профкома от 20 билетов)</w:t>
      </w:r>
    </w:p>
    <w:p w:rsidR="00EF354E" w:rsidRPr="00426BDE" w:rsidRDefault="00EF354E" w:rsidP="00FF3F9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09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.11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:00 </w:t>
      </w:r>
      <w:r w:rsidRPr="007E11B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Спартак (балет) – 20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EF354E" w:rsidRPr="00426BDE" w:rsidRDefault="00EF354E" w:rsidP="00FF3F9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10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.11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:00 </w:t>
      </w:r>
      <w:r w:rsidRPr="007E11B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Пиковая дама (опера) – 16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C75892" w:rsidRDefault="00EF354E" w:rsidP="00C7589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11.11 19:00 Балеты на музыку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С.Прокофьева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1700 рублей</w:t>
      </w:r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(или 600 </w:t>
      </w:r>
      <w:proofErr w:type="spellStart"/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руб</w:t>
      </w:r>
      <w:proofErr w:type="spellEnd"/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 общем заказе Профкома от 20 билетов)</w:t>
      </w:r>
    </w:p>
    <w:p w:rsidR="00C75892" w:rsidRDefault="00EF354E" w:rsidP="00C7589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12.11 19:30 Парк (балет)</w:t>
      </w:r>
      <w:r w:rsidR="00FE3A5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– 1600 рублей</w:t>
      </w:r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(или 600 руб</w:t>
      </w:r>
      <w:r w:rsidR="00FE3A57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 общ</w:t>
      </w:r>
      <w:r w:rsidR="001A0A09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ем заказе от 20 бил.</w:t>
      </w:r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EF354E" w:rsidRDefault="00EF354E" w:rsidP="00FF3F9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13.11 19:00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Риголетто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– 1</w:t>
      </w:r>
      <w:r w:rsidR="005A713E"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EF354E" w:rsidRDefault="00EF354E" w:rsidP="00FF3F9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18.11 19:00 </w:t>
      </w:r>
      <w:r w:rsidRPr="0002789F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Pr="000278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Петрушка (Премьера!). </w:t>
      </w:r>
      <w:r w:rsidR="009E6A6A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Жар-птица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(балет) – 2000 рублей</w:t>
      </w:r>
    </w:p>
    <w:p w:rsidR="00EF354E" w:rsidRDefault="00EF354E" w:rsidP="00FF3F9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19.11 12:00 </w:t>
      </w:r>
      <w:r w:rsidRPr="0002789F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Петрушка (балет) – Премьера!</w:t>
      </w:r>
      <w:r w:rsidR="00FE3A5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– 1500 рублей</w:t>
      </w:r>
    </w:p>
    <w:p w:rsidR="00C75892" w:rsidRDefault="00EF354E" w:rsidP="00C7589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19.11 19:00 Трубадур (опера) – 1200 рублей</w:t>
      </w:r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(или 600 </w:t>
      </w:r>
      <w:proofErr w:type="spellStart"/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руб</w:t>
      </w:r>
      <w:proofErr w:type="spellEnd"/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 общем заказе Профкома от 20 билетов)</w:t>
      </w:r>
    </w:p>
    <w:p w:rsidR="00EF354E" w:rsidRPr="007E11BE" w:rsidRDefault="00EF354E" w:rsidP="0002789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23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.11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:00 </w:t>
      </w:r>
      <w:r w:rsidRPr="007E11B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Корсар (балет) – 20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</w:p>
    <w:p w:rsidR="00C75892" w:rsidRDefault="00EF354E" w:rsidP="00C7589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24.11 19:00 Самсон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Далила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– 1200 рублей</w:t>
      </w:r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(или 600 </w:t>
      </w:r>
      <w:proofErr w:type="spellStart"/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руб</w:t>
      </w:r>
      <w:proofErr w:type="spellEnd"/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 общем заказе Профкома от 20 билетов)</w:t>
      </w:r>
    </w:p>
    <w:p w:rsidR="00C75892" w:rsidRDefault="00EF354E" w:rsidP="00C7589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25.11 19:00 Адриана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Лекуврер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– 1200 рублей</w:t>
      </w:r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(или 600 </w:t>
      </w:r>
      <w:proofErr w:type="spellStart"/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руб</w:t>
      </w:r>
      <w:proofErr w:type="spellEnd"/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 общем заказе Профкома от 20 билетов)</w:t>
      </w:r>
    </w:p>
    <w:p w:rsidR="00EF354E" w:rsidRDefault="00EF354E" w:rsidP="007D414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26.11 14:00 Травиата (опера) – 1200 рублей</w:t>
      </w:r>
    </w:p>
    <w:p w:rsidR="00EF354E" w:rsidRDefault="00EF354E" w:rsidP="007D414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26.11 20:00 Травиата (опера) – 1600 рублей</w:t>
      </w:r>
    </w:p>
    <w:p w:rsidR="00EF354E" w:rsidRDefault="00EF354E" w:rsidP="007D414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28.11 19:00 Летучий Голландец (опера) – 1200 рублей</w:t>
      </w:r>
    </w:p>
    <w:p w:rsidR="00EF354E" w:rsidRPr="000944AA" w:rsidRDefault="00EF354E" w:rsidP="0002789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29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.11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:00 </w:t>
      </w:r>
      <w:r w:rsidRPr="007E11B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Корсар (балет) – 20</w:t>
      </w:r>
      <w:r w:rsidRPr="007E1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EF354E" w:rsidRPr="001A0A09" w:rsidRDefault="00EF354E" w:rsidP="001A0A0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30.11 19:30 Ярославна (балет) – 1600 рублей</w:t>
      </w:r>
      <w:r w:rsidR="001A0A0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>600 руб</w:t>
      </w:r>
      <w:r w:rsidR="001A0A0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C758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 общем заказе Профкома от 20 билетов)</w:t>
      </w:r>
    </w:p>
    <w:p w:rsidR="002C17F5" w:rsidRPr="001A0A09" w:rsidRDefault="00EF354E" w:rsidP="001A0A0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14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Концертный зал Мариинского театра</w:t>
      </w:r>
    </w:p>
    <w:p w:rsidR="00EF354E" w:rsidRDefault="00FE3A57" w:rsidP="007D414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01.11</w:t>
      </w:r>
      <w:r w:rsidR="00EF354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19:00 </w:t>
      </w:r>
      <w:r w:rsidR="00EF354E" w:rsidRPr="00992282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 w:rsidR="00EF354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Любовь к трем апельсинам (опера) – 600 рублей</w:t>
      </w:r>
    </w:p>
    <w:p w:rsidR="00EF354E" w:rsidRDefault="00EF354E" w:rsidP="007D414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02.11 19:00 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Бетховен – 600 рублей</w:t>
      </w:r>
    </w:p>
    <w:p w:rsidR="00EF354E" w:rsidRDefault="00EF354E" w:rsidP="007D414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04.11 1</w:t>
      </w:r>
      <w:r w:rsidR="005A713E"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:00 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Моцарт – 600 рублей</w:t>
      </w:r>
    </w:p>
    <w:p w:rsidR="00EF354E" w:rsidRDefault="00EF354E" w:rsidP="007D414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04.11 19:00 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Концерт симфонического оркестра Мариинского театра – 600 рублей</w:t>
      </w:r>
    </w:p>
    <w:p w:rsidR="00EF354E" w:rsidRDefault="00EF354E" w:rsidP="00CD3A4D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05.11 12:00 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Волшебная флейта (опера) – 800 рублей</w:t>
      </w:r>
    </w:p>
    <w:p w:rsidR="00EF354E" w:rsidRDefault="00EF354E" w:rsidP="007D414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05.11 19:</w:t>
      </w:r>
      <w:r w:rsidR="00BF5FB7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Концерт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М.Мазо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) – 600 рублей </w:t>
      </w:r>
    </w:p>
    <w:p w:rsidR="00EF354E" w:rsidRDefault="00BF5FB7" w:rsidP="007D414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06.11 20</w:t>
      </w:r>
      <w:r w:rsidR="001A0A09">
        <w:rPr>
          <w:rFonts w:ascii="Times New Roman" w:hAnsi="Times New Roman"/>
          <w:bCs/>
          <w:color w:val="000000"/>
          <w:sz w:val="28"/>
          <w:szCs w:val="28"/>
          <w:lang w:eastAsia="ru-RU"/>
        </w:rPr>
        <w:t>:00</w:t>
      </w:r>
      <w:r w:rsidR="00EF354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Джаз в Мариинском: Трио </w:t>
      </w:r>
      <w:proofErr w:type="spellStart"/>
      <w:r w:rsidR="00EF354E">
        <w:rPr>
          <w:rFonts w:ascii="Times New Roman" w:hAnsi="Times New Roman"/>
          <w:bCs/>
          <w:color w:val="000000"/>
          <w:sz w:val="28"/>
          <w:szCs w:val="28"/>
          <w:lang w:eastAsia="ru-RU"/>
        </w:rPr>
        <w:t>А.Марчелли</w:t>
      </w:r>
      <w:proofErr w:type="spellEnd"/>
      <w:r w:rsidR="00EF354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600 рублей</w:t>
      </w:r>
    </w:p>
    <w:p w:rsidR="00EF354E" w:rsidRDefault="00EF354E" w:rsidP="007D414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07.11 19:00 </w:t>
      </w:r>
      <w:r w:rsidRPr="00E33835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Сольный концерт Екатерины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Семенчук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(меццо-сопрано) – 600 рублей</w:t>
      </w:r>
    </w:p>
    <w:p w:rsidR="00EF354E" w:rsidRDefault="00EF354E" w:rsidP="00CD3A4D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08.11 19:00 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Свадьба Фигаро (опера) – 800 рублей</w:t>
      </w:r>
    </w:p>
    <w:p w:rsidR="00EF354E" w:rsidRDefault="00EF354E" w:rsidP="00CD3A4D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10.11 19:00 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Концерт симфонического оркестра Мариинского театра – 600 рублей</w:t>
      </w:r>
    </w:p>
    <w:p w:rsidR="00EF354E" w:rsidRDefault="00EF354E" w:rsidP="00CD3A4D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11.11 19:00 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Бенвенуто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Челлини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(опера) – 600 рублей</w:t>
      </w:r>
    </w:p>
    <w:p w:rsidR="00EF354E" w:rsidRDefault="00EF354E" w:rsidP="00CD3A4D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944A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12.11 </w:t>
      </w:r>
      <w:r w:rsidR="000944AA"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Pr="000944A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:00 </w:t>
      </w:r>
      <w:r w:rsidRPr="000944AA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 w:rsidRPr="000944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44AA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Растрелли-квартет – 600 рублей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354E" w:rsidRDefault="00EF354E" w:rsidP="00CD3A4D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14.11 19:00 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Вечер органной музыки – 500 рублей </w:t>
      </w:r>
    </w:p>
    <w:p w:rsidR="00EF354E" w:rsidRDefault="00EF354E" w:rsidP="00CD3A4D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15.11 19:00 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Сорока-воровка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к.и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.) – 500 рублей </w:t>
      </w:r>
    </w:p>
    <w:p w:rsidR="00CC2B0C" w:rsidRDefault="00CC2B0C" w:rsidP="00CD3A4D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16.11 20:00</w:t>
      </w:r>
      <w:r w:rsidR="00AB5B3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B5B36" w:rsidRPr="00AB5B3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="00AB5B3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Концерт с участием </w:t>
      </w:r>
      <w:proofErr w:type="spellStart"/>
      <w:r w:rsidR="00AB5B36">
        <w:rPr>
          <w:rFonts w:ascii="Times New Roman" w:hAnsi="Times New Roman"/>
          <w:bCs/>
          <w:color w:val="000000"/>
          <w:sz w:val="28"/>
          <w:szCs w:val="28"/>
          <w:lang w:eastAsia="ru-RU"/>
        </w:rPr>
        <w:t>Д.Мацуева</w:t>
      </w:r>
      <w:proofErr w:type="spellEnd"/>
      <w:r w:rsidR="00AB5B3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Дирижер </w:t>
      </w:r>
      <w:proofErr w:type="spellStart"/>
      <w:r w:rsidR="00AB5B3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В.Гергиев</w:t>
      </w:r>
      <w:proofErr w:type="spellEnd"/>
      <w:r w:rsidR="00AB5B3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5DA6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="00AB5B3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5DA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2000 рублей (амфитеатр и б/этаж, середина) – не более </w:t>
      </w:r>
      <w:r w:rsidR="00B8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>2-х</w:t>
      </w:r>
      <w:r w:rsidR="00315DA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билетов</w:t>
      </w:r>
      <w:r w:rsidR="00B841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 подразделения)</w:t>
      </w:r>
    </w:p>
    <w:p w:rsidR="00EF354E" w:rsidRDefault="00EF354E" w:rsidP="00EA565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19.11 19:00 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A565F"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вартет Бородина – 500 рублей </w:t>
      </w:r>
    </w:p>
    <w:p w:rsidR="00EF354E" w:rsidRDefault="00EF354E" w:rsidP="00EA565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21.11 19:00 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Гаврилин. Перезвоны – 500 рублей </w:t>
      </w:r>
    </w:p>
    <w:p w:rsidR="00EF354E" w:rsidRDefault="00EF354E" w:rsidP="00EA565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22.11 19:00 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Вечер скрипки – 500 рублей </w:t>
      </w:r>
    </w:p>
    <w:p w:rsidR="00EF354E" w:rsidRDefault="00EF354E" w:rsidP="00EA565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23.11 19:00 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Кащей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Бессмертный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к.и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.)  – 500 рублей</w:t>
      </w:r>
    </w:p>
    <w:p w:rsidR="00EF354E" w:rsidRDefault="00EF354E" w:rsidP="00EA565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24.11 </w:t>
      </w:r>
      <w:r w:rsidR="00B62F74">
        <w:rPr>
          <w:rFonts w:ascii="Times New Roman" w:hAnsi="Times New Roman"/>
          <w:bCs/>
          <w:color w:val="000000"/>
          <w:sz w:val="28"/>
          <w:szCs w:val="28"/>
          <w:lang w:eastAsia="ru-RU"/>
        </w:rPr>
        <w:t>19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:00 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Идиот (опера) – 600 рублей </w:t>
      </w:r>
    </w:p>
    <w:p w:rsidR="00EF354E" w:rsidRDefault="00EF354E" w:rsidP="008F6214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944A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25.11 19:00 </w:t>
      </w:r>
      <w:r w:rsidRPr="00964A8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 w:rsidRPr="000944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44A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Волшебная флейта– 800 рублей </w:t>
      </w:r>
    </w:p>
    <w:p w:rsidR="00EF354E" w:rsidRDefault="00EF354E" w:rsidP="00EA565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26.11 14:00 Шедевры на все времена– 500 рублей </w:t>
      </w:r>
    </w:p>
    <w:p w:rsidR="00EF354E" w:rsidRDefault="00EF354E" w:rsidP="00EA565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26.11 19:00 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Концерт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М.Култышева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) (опера) – 500 рублей </w:t>
      </w:r>
    </w:p>
    <w:p w:rsidR="00EF354E" w:rsidRDefault="00EF354E" w:rsidP="00EA565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30.11 19:00 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 w:rsidRPr="009922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0A0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Концерт с участием </w:t>
      </w:r>
      <w:proofErr w:type="spellStart"/>
      <w:r w:rsidR="001A0A09">
        <w:rPr>
          <w:rFonts w:ascii="Times New Roman" w:hAnsi="Times New Roman"/>
          <w:bCs/>
          <w:color w:val="000000"/>
          <w:sz w:val="28"/>
          <w:szCs w:val="28"/>
          <w:lang w:eastAsia="ru-RU"/>
        </w:rPr>
        <w:t>Д.Анга</w:t>
      </w:r>
      <w:proofErr w:type="spellEnd"/>
      <w:r w:rsidR="001A0A0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1A0A09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фп</w:t>
      </w:r>
      <w:proofErr w:type="spellEnd"/>
      <w:r w:rsidR="001A0A09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</w:t>
      </w:r>
      <w:r w:rsidRPr="00426BDE"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EF354E" w:rsidRDefault="00EF354E" w:rsidP="001F04F1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0A09" w:rsidRDefault="001A0A09" w:rsidP="001F04F1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0A09" w:rsidRDefault="001A0A09" w:rsidP="001F04F1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0A09" w:rsidRDefault="001A0A09" w:rsidP="001F04F1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0A09" w:rsidRDefault="001A0A09" w:rsidP="001F04F1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0A09" w:rsidRPr="00CF1020" w:rsidRDefault="001A0A09" w:rsidP="001F04F1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47B91" w:rsidRPr="001A0A09" w:rsidRDefault="00147ECF" w:rsidP="001A0A0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Спецпредложение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(для групп от 2</w:t>
      </w:r>
      <w:r w:rsidR="00EF354E" w:rsidRPr="001550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0 </w:t>
      </w:r>
      <w:r w:rsidR="00EF354E" w:rsidRPr="000863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человек)</w:t>
      </w:r>
      <w:bookmarkStart w:id="0" w:name="_GoBack"/>
      <w:bookmarkEnd w:id="0"/>
    </w:p>
    <w:p w:rsidR="00147B91" w:rsidRDefault="00147B91" w:rsidP="00147B9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02.11 19:00 Мадам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Баттерфлай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– 600 рублей</w:t>
      </w:r>
    </w:p>
    <w:p w:rsidR="00147B91" w:rsidRDefault="00147B91" w:rsidP="00147B9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03.11 19:00 Бал-маскарад (опера) – 600 рублей</w:t>
      </w:r>
    </w:p>
    <w:p w:rsidR="00B05A3B" w:rsidRDefault="00B05A3B" w:rsidP="00B05A3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05.11 13:00 Времена года (балет) – 800 рублей</w:t>
      </w:r>
    </w:p>
    <w:p w:rsidR="00147B91" w:rsidRDefault="00147B91" w:rsidP="00147B9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06.11 19:30 Балеты на музыку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С.Прокофьева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– 600 рублей</w:t>
      </w:r>
    </w:p>
    <w:p w:rsidR="009003E5" w:rsidRDefault="009003E5" w:rsidP="009003E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09.11 19:00 Женщины-генералы семьи Янг (Пекинская опера) – 5</w:t>
      </w:r>
      <w:r w:rsidRPr="001C5C63">
        <w:rPr>
          <w:rFonts w:ascii="Times New Roman" w:hAnsi="Times New Roman"/>
          <w:bCs/>
          <w:color w:val="000000"/>
          <w:sz w:val="28"/>
          <w:szCs w:val="28"/>
          <w:lang w:eastAsia="ru-RU"/>
        </w:rPr>
        <w:t>00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рублей</w:t>
      </w:r>
    </w:p>
    <w:p w:rsidR="00147B91" w:rsidRDefault="00147B91" w:rsidP="00147B9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11.11 19:00 Балеты на музыку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С.Прокофьева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600 рублей</w:t>
      </w:r>
    </w:p>
    <w:p w:rsidR="00147B91" w:rsidRDefault="00147B91" w:rsidP="00147B9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12.11 19:30 Парк (балет)– 600 рублей</w:t>
      </w:r>
    </w:p>
    <w:p w:rsidR="00147B91" w:rsidRDefault="00147B91" w:rsidP="00147B9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13.11 19:00 Так поступают все (опера) – 600 рублей</w:t>
      </w:r>
    </w:p>
    <w:p w:rsidR="00026963" w:rsidRDefault="00026963" w:rsidP="0002696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19.11 19:00 Трубадур (опера) – 600 рублей</w:t>
      </w:r>
    </w:p>
    <w:p w:rsidR="00082F9A" w:rsidRDefault="00082F9A" w:rsidP="00082F9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24.11 19:00 Самсон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Далила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– 600 рублей</w:t>
      </w:r>
    </w:p>
    <w:p w:rsidR="00082F9A" w:rsidRDefault="00082F9A" w:rsidP="00082F9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25.11 19:00 Адриана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Лекуврер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– 600 рублей</w:t>
      </w:r>
    </w:p>
    <w:p w:rsidR="003F00CE" w:rsidRDefault="003F00CE" w:rsidP="003F00C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30.11 19:30 Ярославна (балет) – 600 рублей</w:t>
      </w:r>
    </w:p>
    <w:sectPr w:rsidR="003F00CE" w:rsidSect="000A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A5"/>
    <w:rsid w:val="00001E20"/>
    <w:rsid w:val="00002F57"/>
    <w:rsid w:val="000068D5"/>
    <w:rsid w:val="00006943"/>
    <w:rsid w:val="00007068"/>
    <w:rsid w:val="00010E08"/>
    <w:rsid w:val="000115C7"/>
    <w:rsid w:val="00014787"/>
    <w:rsid w:val="00014788"/>
    <w:rsid w:val="00015932"/>
    <w:rsid w:val="0001712E"/>
    <w:rsid w:val="000207BA"/>
    <w:rsid w:val="00021054"/>
    <w:rsid w:val="00022311"/>
    <w:rsid w:val="00023059"/>
    <w:rsid w:val="00025D46"/>
    <w:rsid w:val="000266FC"/>
    <w:rsid w:val="00026963"/>
    <w:rsid w:val="00027193"/>
    <w:rsid w:val="0002789F"/>
    <w:rsid w:val="00030142"/>
    <w:rsid w:val="00030FE4"/>
    <w:rsid w:val="00031074"/>
    <w:rsid w:val="00036EB9"/>
    <w:rsid w:val="00041A4E"/>
    <w:rsid w:val="00043880"/>
    <w:rsid w:val="000451D7"/>
    <w:rsid w:val="00045714"/>
    <w:rsid w:val="000458B0"/>
    <w:rsid w:val="00045E20"/>
    <w:rsid w:val="00047BB4"/>
    <w:rsid w:val="000500CC"/>
    <w:rsid w:val="000513F6"/>
    <w:rsid w:val="000516D0"/>
    <w:rsid w:val="00052690"/>
    <w:rsid w:val="00053121"/>
    <w:rsid w:val="000535DE"/>
    <w:rsid w:val="00054446"/>
    <w:rsid w:val="000544C4"/>
    <w:rsid w:val="00061287"/>
    <w:rsid w:val="00065CF9"/>
    <w:rsid w:val="00065DEE"/>
    <w:rsid w:val="000672C6"/>
    <w:rsid w:val="0006742D"/>
    <w:rsid w:val="00067613"/>
    <w:rsid w:val="0007178E"/>
    <w:rsid w:val="0007217C"/>
    <w:rsid w:val="000750A1"/>
    <w:rsid w:val="0007520F"/>
    <w:rsid w:val="00075FF3"/>
    <w:rsid w:val="000775E4"/>
    <w:rsid w:val="00080FD6"/>
    <w:rsid w:val="00081A81"/>
    <w:rsid w:val="00082888"/>
    <w:rsid w:val="00082F9A"/>
    <w:rsid w:val="000839BA"/>
    <w:rsid w:val="00083EC7"/>
    <w:rsid w:val="0008449D"/>
    <w:rsid w:val="000851CC"/>
    <w:rsid w:val="00086338"/>
    <w:rsid w:val="00086E68"/>
    <w:rsid w:val="000873BD"/>
    <w:rsid w:val="00092505"/>
    <w:rsid w:val="0009351D"/>
    <w:rsid w:val="000944AA"/>
    <w:rsid w:val="000A0EA1"/>
    <w:rsid w:val="000A1E85"/>
    <w:rsid w:val="000A24EB"/>
    <w:rsid w:val="000A2B32"/>
    <w:rsid w:val="000A341D"/>
    <w:rsid w:val="000A35F2"/>
    <w:rsid w:val="000A3622"/>
    <w:rsid w:val="000A5110"/>
    <w:rsid w:val="000A5B91"/>
    <w:rsid w:val="000A5E28"/>
    <w:rsid w:val="000A6E03"/>
    <w:rsid w:val="000B151F"/>
    <w:rsid w:val="000B31DF"/>
    <w:rsid w:val="000B36C7"/>
    <w:rsid w:val="000B6118"/>
    <w:rsid w:val="000C011A"/>
    <w:rsid w:val="000C015E"/>
    <w:rsid w:val="000C25BA"/>
    <w:rsid w:val="000C2DAD"/>
    <w:rsid w:val="000C378E"/>
    <w:rsid w:val="000C42B0"/>
    <w:rsid w:val="000C42D7"/>
    <w:rsid w:val="000C5954"/>
    <w:rsid w:val="000C6163"/>
    <w:rsid w:val="000D01DA"/>
    <w:rsid w:val="000D1264"/>
    <w:rsid w:val="000D1F43"/>
    <w:rsid w:val="000D380C"/>
    <w:rsid w:val="000D3D2E"/>
    <w:rsid w:val="000D4627"/>
    <w:rsid w:val="000D5BFB"/>
    <w:rsid w:val="000D6006"/>
    <w:rsid w:val="000E2826"/>
    <w:rsid w:val="000E33A5"/>
    <w:rsid w:val="000E4421"/>
    <w:rsid w:val="000E5E4B"/>
    <w:rsid w:val="000E781E"/>
    <w:rsid w:val="000F0B8D"/>
    <w:rsid w:val="000F1EC6"/>
    <w:rsid w:val="000F36BD"/>
    <w:rsid w:val="000F5400"/>
    <w:rsid w:val="000F6047"/>
    <w:rsid w:val="000F6CD2"/>
    <w:rsid w:val="000F6D78"/>
    <w:rsid w:val="000F78C3"/>
    <w:rsid w:val="00101ACB"/>
    <w:rsid w:val="001025AE"/>
    <w:rsid w:val="00103436"/>
    <w:rsid w:val="00105965"/>
    <w:rsid w:val="00106C35"/>
    <w:rsid w:val="001109AE"/>
    <w:rsid w:val="00111662"/>
    <w:rsid w:val="00112841"/>
    <w:rsid w:val="001129E0"/>
    <w:rsid w:val="00113131"/>
    <w:rsid w:val="001148FA"/>
    <w:rsid w:val="00114FAD"/>
    <w:rsid w:val="00115959"/>
    <w:rsid w:val="00115C4E"/>
    <w:rsid w:val="0011683F"/>
    <w:rsid w:val="00117A41"/>
    <w:rsid w:val="00117BB1"/>
    <w:rsid w:val="0012059D"/>
    <w:rsid w:val="001205CB"/>
    <w:rsid w:val="00121719"/>
    <w:rsid w:val="001224A5"/>
    <w:rsid w:val="0012431C"/>
    <w:rsid w:val="0012499B"/>
    <w:rsid w:val="00125C6C"/>
    <w:rsid w:val="00127164"/>
    <w:rsid w:val="001303E2"/>
    <w:rsid w:val="001326CC"/>
    <w:rsid w:val="00134D13"/>
    <w:rsid w:val="001357D6"/>
    <w:rsid w:val="001358B8"/>
    <w:rsid w:val="0014083B"/>
    <w:rsid w:val="001408DF"/>
    <w:rsid w:val="001417D6"/>
    <w:rsid w:val="0014194C"/>
    <w:rsid w:val="00142267"/>
    <w:rsid w:val="001427B1"/>
    <w:rsid w:val="00143606"/>
    <w:rsid w:val="001443E6"/>
    <w:rsid w:val="00145D9D"/>
    <w:rsid w:val="0014667A"/>
    <w:rsid w:val="00147165"/>
    <w:rsid w:val="00147B91"/>
    <w:rsid w:val="00147ECF"/>
    <w:rsid w:val="00150FAF"/>
    <w:rsid w:val="001518D4"/>
    <w:rsid w:val="001531F3"/>
    <w:rsid w:val="001538D6"/>
    <w:rsid w:val="00154C4F"/>
    <w:rsid w:val="00155005"/>
    <w:rsid w:val="00155034"/>
    <w:rsid w:val="00155674"/>
    <w:rsid w:val="00157D8D"/>
    <w:rsid w:val="001604CF"/>
    <w:rsid w:val="001632EC"/>
    <w:rsid w:val="0016419A"/>
    <w:rsid w:val="00164B7F"/>
    <w:rsid w:val="001668C8"/>
    <w:rsid w:val="00170904"/>
    <w:rsid w:val="0017330C"/>
    <w:rsid w:val="001752A2"/>
    <w:rsid w:val="00177C9D"/>
    <w:rsid w:val="00180B18"/>
    <w:rsid w:val="00180E2A"/>
    <w:rsid w:val="001822DE"/>
    <w:rsid w:val="0018246E"/>
    <w:rsid w:val="0018342C"/>
    <w:rsid w:val="0018648C"/>
    <w:rsid w:val="001868BF"/>
    <w:rsid w:val="001868C1"/>
    <w:rsid w:val="001923BD"/>
    <w:rsid w:val="001925D0"/>
    <w:rsid w:val="00192E4A"/>
    <w:rsid w:val="001944A6"/>
    <w:rsid w:val="001958FE"/>
    <w:rsid w:val="00197CF8"/>
    <w:rsid w:val="00197F73"/>
    <w:rsid w:val="001A0A09"/>
    <w:rsid w:val="001A0F0F"/>
    <w:rsid w:val="001A14CE"/>
    <w:rsid w:val="001A14F1"/>
    <w:rsid w:val="001A32BC"/>
    <w:rsid w:val="001A3B59"/>
    <w:rsid w:val="001A40BA"/>
    <w:rsid w:val="001A55FD"/>
    <w:rsid w:val="001B08A6"/>
    <w:rsid w:val="001B1206"/>
    <w:rsid w:val="001B6F02"/>
    <w:rsid w:val="001B7ABE"/>
    <w:rsid w:val="001B7B91"/>
    <w:rsid w:val="001C080A"/>
    <w:rsid w:val="001C1678"/>
    <w:rsid w:val="001C2D4C"/>
    <w:rsid w:val="001C2DAD"/>
    <w:rsid w:val="001C3ABD"/>
    <w:rsid w:val="001C5C63"/>
    <w:rsid w:val="001C64AE"/>
    <w:rsid w:val="001C7216"/>
    <w:rsid w:val="001C78F5"/>
    <w:rsid w:val="001C7BA4"/>
    <w:rsid w:val="001D0D65"/>
    <w:rsid w:val="001D348B"/>
    <w:rsid w:val="001D4BA7"/>
    <w:rsid w:val="001E0186"/>
    <w:rsid w:val="001E01D1"/>
    <w:rsid w:val="001E09BE"/>
    <w:rsid w:val="001E0E20"/>
    <w:rsid w:val="001E1C20"/>
    <w:rsid w:val="001E27FB"/>
    <w:rsid w:val="001E2D7A"/>
    <w:rsid w:val="001E2ED9"/>
    <w:rsid w:val="001E35E1"/>
    <w:rsid w:val="001E60AC"/>
    <w:rsid w:val="001E62B6"/>
    <w:rsid w:val="001E7164"/>
    <w:rsid w:val="001F04F1"/>
    <w:rsid w:val="001F0993"/>
    <w:rsid w:val="001F18C1"/>
    <w:rsid w:val="001F295A"/>
    <w:rsid w:val="001F3BC2"/>
    <w:rsid w:val="001F48F8"/>
    <w:rsid w:val="001F49A7"/>
    <w:rsid w:val="001F5EBF"/>
    <w:rsid w:val="001F61FB"/>
    <w:rsid w:val="001F6B1F"/>
    <w:rsid w:val="001F7FCB"/>
    <w:rsid w:val="00200C74"/>
    <w:rsid w:val="00201DEF"/>
    <w:rsid w:val="002026C7"/>
    <w:rsid w:val="00202B80"/>
    <w:rsid w:val="00202C1B"/>
    <w:rsid w:val="00204C11"/>
    <w:rsid w:val="00205BC6"/>
    <w:rsid w:val="00205DD1"/>
    <w:rsid w:val="00206816"/>
    <w:rsid w:val="0021295B"/>
    <w:rsid w:val="00213124"/>
    <w:rsid w:val="00213134"/>
    <w:rsid w:val="00214CD5"/>
    <w:rsid w:val="00217EF5"/>
    <w:rsid w:val="00220D67"/>
    <w:rsid w:val="00224FCE"/>
    <w:rsid w:val="00227C7F"/>
    <w:rsid w:val="0023089D"/>
    <w:rsid w:val="00232DFC"/>
    <w:rsid w:val="00232F80"/>
    <w:rsid w:val="002355CB"/>
    <w:rsid w:val="00236518"/>
    <w:rsid w:val="00236B5F"/>
    <w:rsid w:val="00240649"/>
    <w:rsid w:val="002421E1"/>
    <w:rsid w:val="002435C5"/>
    <w:rsid w:val="002440F2"/>
    <w:rsid w:val="00244946"/>
    <w:rsid w:val="00244D46"/>
    <w:rsid w:val="00244F87"/>
    <w:rsid w:val="00246D93"/>
    <w:rsid w:val="00250229"/>
    <w:rsid w:val="00250AA4"/>
    <w:rsid w:val="00254C8F"/>
    <w:rsid w:val="00256C86"/>
    <w:rsid w:val="0025712E"/>
    <w:rsid w:val="00261915"/>
    <w:rsid w:val="0026258E"/>
    <w:rsid w:val="00263493"/>
    <w:rsid w:val="002645D8"/>
    <w:rsid w:val="002671A1"/>
    <w:rsid w:val="00267F8B"/>
    <w:rsid w:val="002734B7"/>
    <w:rsid w:val="00274860"/>
    <w:rsid w:val="00274DB0"/>
    <w:rsid w:val="00275A59"/>
    <w:rsid w:val="00275CC1"/>
    <w:rsid w:val="00276CF2"/>
    <w:rsid w:val="002812FE"/>
    <w:rsid w:val="002813DB"/>
    <w:rsid w:val="002817B8"/>
    <w:rsid w:val="00284B77"/>
    <w:rsid w:val="00285EBC"/>
    <w:rsid w:val="00285F8F"/>
    <w:rsid w:val="002916C5"/>
    <w:rsid w:val="002921C9"/>
    <w:rsid w:val="0029280A"/>
    <w:rsid w:val="00292FAD"/>
    <w:rsid w:val="00294D9A"/>
    <w:rsid w:val="00296413"/>
    <w:rsid w:val="002969E8"/>
    <w:rsid w:val="002976E2"/>
    <w:rsid w:val="00297B81"/>
    <w:rsid w:val="002A0040"/>
    <w:rsid w:val="002A0E06"/>
    <w:rsid w:val="002A1BE3"/>
    <w:rsid w:val="002A3EE6"/>
    <w:rsid w:val="002A4876"/>
    <w:rsid w:val="002A6431"/>
    <w:rsid w:val="002B141F"/>
    <w:rsid w:val="002B1CEF"/>
    <w:rsid w:val="002B2C8C"/>
    <w:rsid w:val="002B359C"/>
    <w:rsid w:val="002B4778"/>
    <w:rsid w:val="002B4B11"/>
    <w:rsid w:val="002C0BB8"/>
    <w:rsid w:val="002C0EEA"/>
    <w:rsid w:val="002C17F5"/>
    <w:rsid w:val="002C1AB0"/>
    <w:rsid w:val="002C470F"/>
    <w:rsid w:val="002C4D2F"/>
    <w:rsid w:val="002C640B"/>
    <w:rsid w:val="002C654A"/>
    <w:rsid w:val="002C7199"/>
    <w:rsid w:val="002C7DF7"/>
    <w:rsid w:val="002D0986"/>
    <w:rsid w:val="002D2009"/>
    <w:rsid w:val="002D231D"/>
    <w:rsid w:val="002D38E9"/>
    <w:rsid w:val="002D62D8"/>
    <w:rsid w:val="002D7503"/>
    <w:rsid w:val="002E036D"/>
    <w:rsid w:val="002E1DFC"/>
    <w:rsid w:val="002E4BA6"/>
    <w:rsid w:val="002E77EE"/>
    <w:rsid w:val="002F17EF"/>
    <w:rsid w:val="002F456A"/>
    <w:rsid w:val="002F4EE2"/>
    <w:rsid w:val="002F6125"/>
    <w:rsid w:val="002F71E5"/>
    <w:rsid w:val="00300C99"/>
    <w:rsid w:val="003010CA"/>
    <w:rsid w:val="003031F0"/>
    <w:rsid w:val="003035CA"/>
    <w:rsid w:val="00304756"/>
    <w:rsid w:val="00304A06"/>
    <w:rsid w:val="0030520B"/>
    <w:rsid w:val="003059E9"/>
    <w:rsid w:val="00305C2B"/>
    <w:rsid w:val="00306BA8"/>
    <w:rsid w:val="003129D8"/>
    <w:rsid w:val="00314524"/>
    <w:rsid w:val="00315004"/>
    <w:rsid w:val="00315DA6"/>
    <w:rsid w:val="00320D4D"/>
    <w:rsid w:val="0032554D"/>
    <w:rsid w:val="00327086"/>
    <w:rsid w:val="00327256"/>
    <w:rsid w:val="00331265"/>
    <w:rsid w:val="0033187B"/>
    <w:rsid w:val="00331A14"/>
    <w:rsid w:val="00335DEB"/>
    <w:rsid w:val="00336F8D"/>
    <w:rsid w:val="003375DB"/>
    <w:rsid w:val="003416C5"/>
    <w:rsid w:val="003427FE"/>
    <w:rsid w:val="00342D5F"/>
    <w:rsid w:val="0034371E"/>
    <w:rsid w:val="003440B5"/>
    <w:rsid w:val="00345330"/>
    <w:rsid w:val="0034697B"/>
    <w:rsid w:val="00350406"/>
    <w:rsid w:val="00353CBF"/>
    <w:rsid w:val="00355872"/>
    <w:rsid w:val="00355F33"/>
    <w:rsid w:val="0035788C"/>
    <w:rsid w:val="0036011F"/>
    <w:rsid w:val="0036213A"/>
    <w:rsid w:val="00362E1C"/>
    <w:rsid w:val="003643EC"/>
    <w:rsid w:val="00364F43"/>
    <w:rsid w:val="003706CA"/>
    <w:rsid w:val="00370B3B"/>
    <w:rsid w:val="00372C27"/>
    <w:rsid w:val="00374646"/>
    <w:rsid w:val="00375651"/>
    <w:rsid w:val="00377D3E"/>
    <w:rsid w:val="00381225"/>
    <w:rsid w:val="00381614"/>
    <w:rsid w:val="00382041"/>
    <w:rsid w:val="00382D49"/>
    <w:rsid w:val="00382D71"/>
    <w:rsid w:val="0038312D"/>
    <w:rsid w:val="00383F69"/>
    <w:rsid w:val="00384E3E"/>
    <w:rsid w:val="0038689B"/>
    <w:rsid w:val="00386E1D"/>
    <w:rsid w:val="003900F1"/>
    <w:rsid w:val="00390CCA"/>
    <w:rsid w:val="00390FCD"/>
    <w:rsid w:val="003915FB"/>
    <w:rsid w:val="00391833"/>
    <w:rsid w:val="003920B4"/>
    <w:rsid w:val="00394610"/>
    <w:rsid w:val="00395773"/>
    <w:rsid w:val="0039666F"/>
    <w:rsid w:val="003A0FE9"/>
    <w:rsid w:val="003A1468"/>
    <w:rsid w:val="003A1C55"/>
    <w:rsid w:val="003A3782"/>
    <w:rsid w:val="003A41B8"/>
    <w:rsid w:val="003A6C9E"/>
    <w:rsid w:val="003B57C1"/>
    <w:rsid w:val="003B5CAB"/>
    <w:rsid w:val="003B6FDA"/>
    <w:rsid w:val="003C1EAC"/>
    <w:rsid w:val="003C3EDA"/>
    <w:rsid w:val="003C5A34"/>
    <w:rsid w:val="003C6728"/>
    <w:rsid w:val="003C7784"/>
    <w:rsid w:val="003D09FA"/>
    <w:rsid w:val="003D0B41"/>
    <w:rsid w:val="003D0BE7"/>
    <w:rsid w:val="003D0D49"/>
    <w:rsid w:val="003D1329"/>
    <w:rsid w:val="003D2219"/>
    <w:rsid w:val="003D3827"/>
    <w:rsid w:val="003D3F43"/>
    <w:rsid w:val="003D654E"/>
    <w:rsid w:val="003D7E08"/>
    <w:rsid w:val="003E049F"/>
    <w:rsid w:val="003E107C"/>
    <w:rsid w:val="003E254D"/>
    <w:rsid w:val="003E2A1F"/>
    <w:rsid w:val="003E6C97"/>
    <w:rsid w:val="003F00CE"/>
    <w:rsid w:val="003F14B6"/>
    <w:rsid w:val="003F1B44"/>
    <w:rsid w:val="003F2751"/>
    <w:rsid w:val="003F27DC"/>
    <w:rsid w:val="003F3445"/>
    <w:rsid w:val="003F379E"/>
    <w:rsid w:val="003F482D"/>
    <w:rsid w:val="003F506A"/>
    <w:rsid w:val="003F5631"/>
    <w:rsid w:val="003F5876"/>
    <w:rsid w:val="003F5BF3"/>
    <w:rsid w:val="003F697E"/>
    <w:rsid w:val="004008FE"/>
    <w:rsid w:val="00401891"/>
    <w:rsid w:val="00404447"/>
    <w:rsid w:val="00407155"/>
    <w:rsid w:val="00407311"/>
    <w:rsid w:val="004104D3"/>
    <w:rsid w:val="0041092F"/>
    <w:rsid w:val="00410F68"/>
    <w:rsid w:val="00412F76"/>
    <w:rsid w:val="00413231"/>
    <w:rsid w:val="00413B30"/>
    <w:rsid w:val="00415D51"/>
    <w:rsid w:val="004220CF"/>
    <w:rsid w:val="00426BDE"/>
    <w:rsid w:val="00426FF2"/>
    <w:rsid w:val="0042728F"/>
    <w:rsid w:val="00427E66"/>
    <w:rsid w:val="00430C15"/>
    <w:rsid w:val="00432936"/>
    <w:rsid w:val="00434CFD"/>
    <w:rsid w:val="00434D7B"/>
    <w:rsid w:val="0043529A"/>
    <w:rsid w:val="00436429"/>
    <w:rsid w:val="0043668B"/>
    <w:rsid w:val="00440A07"/>
    <w:rsid w:val="00441020"/>
    <w:rsid w:val="00441628"/>
    <w:rsid w:val="004426A4"/>
    <w:rsid w:val="0044622D"/>
    <w:rsid w:val="00446866"/>
    <w:rsid w:val="0044724A"/>
    <w:rsid w:val="00447ED4"/>
    <w:rsid w:val="0045033C"/>
    <w:rsid w:val="0045054A"/>
    <w:rsid w:val="004518A4"/>
    <w:rsid w:val="00451BC9"/>
    <w:rsid w:val="004527F1"/>
    <w:rsid w:val="0045359F"/>
    <w:rsid w:val="00455BED"/>
    <w:rsid w:val="0045653C"/>
    <w:rsid w:val="0045660B"/>
    <w:rsid w:val="0045679B"/>
    <w:rsid w:val="00460689"/>
    <w:rsid w:val="00461539"/>
    <w:rsid w:val="00461CEA"/>
    <w:rsid w:val="0046266C"/>
    <w:rsid w:val="00463016"/>
    <w:rsid w:val="004638D2"/>
    <w:rsid w:val="004654D7"/>
    <w:rsid w:val="00465559"/>
    <w:rsid w:val="00466C4C"/>
    <w:rsid w:val="00467BA2"/>
    <w:rsid w:val="00467BC9"/>
    <w:rsid w:val="004713AC"/>
    <w:rsid w:val="00471CAF"/>
    <w:rsid w:val="00474420"/>
    <w:rsid w:val="0047556B"/>
    <w:rsid w:val="00477A4E"/>
    <w:rsid w:val="00481B50"/>
    <w:rsid w:val="00482A41"/>
    <w:rsid w:val="00484C8B"/>
    <w:rsid w:val="004878EC"/>
    <w:rsid w:val="00487F89"/>
    <w:rsid w:val="004912E8"/>
    <w:rsid w:val="004936C2"/>
    <w:rsid w:val="004937A7"/>
    <w:rsid w:val="00493A1F"/>
    <w:rsid w:val="00493F66"/>
    <w:rsid w:val="004A0CC6"/>
    <w:rsid w:val="004A546D"/>
    <w:rsid w:val="004B0550"/>
    <w:rsid w:val="004B0A02"/>
    <w:rsid w:val="004B2505"/>
    <w:rsid w:val="004B2FF5"/>
    <w:rsid w:val="004B52AA"/>
    <w:rsid w:val="004B6639"/>
    <w:rsid w:val="004C103A"/>
    <w:rsid w:val="004C11D1"/>
    <w:rsid w:val="004C1EB9"/>
    <w:rsid w:val="004C2DE8"/>
    <w:rsid w:val="004C344A"/>
    <w:rsid w:val="004C3EAF"/>
    <w:rsid w:val="004C7448"/>
    <w:rsid w:val="004D0142"/>
    <w:rsid w:val="004D16A3"/>
    <w:rsid w:val="004D1EA2"/>
    <w:rsid w:val="004D43F2"/>
    <w:rsid w:val="004D4780"/>
    <w:rsid w:val="004D4893"/>
    <w:rsid w:val="004D51C2"/>
    <w:rsid w:val="004D56DD"/>
    <w:rsid w:val="004D5C7B"/>
    <w:rsid w:val="004D60C5"/>
    <w:rsid w:val="004D7134"/>
    <w:rsid w:val="004E02B2"/>
    <w:rsid w:val="004E03AD"/>
    <w:rsid w:val="004E15CC"/>
    <w:rsid w:val="004E1BAC"/>
    <w:rsid w:val="004E204A"/>
    <w:rsid w:val="004E330D"/>
    <w:rsid w:val="004E58B7"/>
    <w:rsid w:val="004E6C29"/>
    <w:rsid w:val="004E6D2B"/>
    <w:rsid w:val="004E7477"/>
    <w:rsid w:val="004E7637"/>
    <w:rsid w:val="004E7D7F"/>
    <w:rsid w:val="004F0DEA"/>
    <w:rsid w:val="004F35F8"/>
    <w:rsid w:val="004F56BC"/>
    <w:rsid w:val="004F593B"/>
    <w:rsid w:val="004F5CA9"/>
    <w:rsid w:val="004F62DB"/>
    <w:rsid w:val="004F6713"/>
    <w:rsid w:val="004F71D1"/>
    <w:rsid w:val="00501B2F"/>
    <w:rsid w:val="0050273A"/>
    <w:rsid w:val="005036B5"/>
    <w:rsid w:val="00503A7D"/>
    <w:rsid w:val="005044CD"/>
    <w:rsid w:val="00504B55"/>
    <w:rsid w:val="0050563A"/>
    <w:rsid w:val="0050591D"/>
    <w:rsid w:val="00506ACD"/>
    <w:rsid w:val="0050725E"/>
    <w:rsid w:val="00511943"/>
    <w:rsid w:val="0051330D"/>
    <w:rsid w:val="0051427C"/>
    <w:rsid w:val="00516F66"/>
    <w:rsid w:val="00516F8A"/>
    <w:rsid w:val="00517695"/>
    <w:rsid w:val="00517B31"/>
    <w:rsid w:val="00517C92"/>
    <w:rsid w:val="0052011A"/>
    <w:rsid w:val="00520518"/>
    <w:rsid w:val="00520FB7"/>
    <w:rsid w:val="00521881"/>
    <w:rsid w:val="0052284B"/>
    <w:rsid w:val="0052584C"/>
    <w:rsid w:val="005268A1"/>
    <w:rsid w:val="00530210"/>
    <w:rsid w:val="0053292D"/>
    <w:rsid w:val="00536128"/>
    <w:rsid w:val="0053650E"/>
    <w:rsid w:val="0053712A"/>
    <w:rsid w:val="00537428"/>
    <w:rsid w:val="00537AAD"/>
    <w:rsid w:val="00537EF4"/>
    <w:rsid w:val="0054090C"/>
    <w:rsid w:val="005413CE"/>
    <w:rsid w:val="0054259F"/>
    <w:rsid w:val="00542AFF"/>
    <w:rsid w:val="00545455"/>
    <w:rsid w:val="00546668"/>
    <w:rsid w:val="00547185"/>
    <w:rsid w:val="0054763D"/>
    <w:rsid w:val="0054778E"/>
    <w:rsid w:val="00547BE2"/>
    <w:rsid w:val="0055044D"/>
    <w:rsid w:val="005504B1"/>
    <w:rsid w:val="00550FD4"/>
    <w:rsid w:val="005536B7"/>
    <w:rsid w:val="00553ADE"/>
    <w:rsid w:val="00553C74"/>
    <w:rsid w:val="0055602A"/>
    <w:rsid w:val="005613AA"/>
    <w:rsid w:val="005623D5"/>
    <w:rsid w:val="00564FF7"/>
    <w:rsid w:val="005663F8"/>
    <w:rsid w:val="00572432"/>
    <w:rsid w:val="00572652"/>
    <w:rsid w:val="005730D5"/>
    <w:rsid w:val="005740F8"/>
    <w:rsid w:val="005749ED"/>
    <w:rsid w:val="00575C04"/>
    <w:rsid w:val="0057700C"/>
    <w:rsid w:val="00580138"/>
    <w:rsid w:val="00581917"/>
    <w:rsid w:val="00583475"/>
    <w:rsid w:val="00583E01"/>
    <w:rsid w:val="00584765"/>
    <w:rsid w:val="005867A8"/>
    <w:rsid w:val="00586999"/>
    <w:rsid w:val="0059559E"/>
    <w:rsid w:val="00596908"/>
    <w:rsid w:val="005A1510"/>
    <w:rsid w:val="005A2417"/>
    <w:rsid w:val="005A41E9"/>
    <w:rsid w:val="005A5DFE"/>
    <w:rsid w:val="005A713E"/>
    <w:rsid w:val="005B0D1D"/>
    <w:rsid w:val="005B0FE0"/>
    <w:rsid w:val="005B4FE9"/>
    <w:rsid w:val="005B56A5"/>
    <w:rsid w:val="005B5F87"/>
    <w:rsid w:val="005B7181"/>
    <w:rsid w:val="005C0628"/>
    <w:rsid w:val="005C252C"/>
    <w:rsid w:val="005C2961"/>
    <w:rsid w:val="005C2F82"/>
    <w:rsid w:val="005C3325"/>
    <w:rsid w:val="005C33F5"/>
    <w:rsid w:val="005C343D"/>
    <w:rsid w:val="005C426D"/>
    <w:rsid w:val="005C42DB"/>
    <w:rsid w:val="005C4E56"/>
    <w:rsid w:val="005D08C6"/>
    <w:rsid w:val="005D2D33"/>
    <w:rsid w:val="005D444D"/>
    <w:rsid w:val="005D4DA7"/>
    <w:rsid w:val="005D515D"/>
    <w:rsid w:val="005D5E7E"/>
    <w:rsid w:val="005D7B7D"/>
    <w:rsid w:val="005E03D8"/>
    <w:rsid w:val="005E0A75"/>
    <w:rsid w:val="005E216A"/>
    <w:rsid w:val="005E4EA1"/>
    <w:rsid w:val="005E53C4"/>
    <w:rsid w:val="005E62F9"/>
    <w:rsid w:val="005F22B0"/>
    <w:rsid w:val="005F3893"/>
    <w:rsid w:val="005F4D3E"/>
    <w:rsid w:val="005F70D6"/>
    <w:rsid w:val="00600E52"/>
    <w:rsid w:val="006016F2"/>
    <w:rsid w:val="006022C7"/>
    <w:rsid w:val="0060244D"/>
    <w:rsid w:val="00602E11"/>
    <w:rsid w:val="00603B2D"/>
    <w:rsid w:val="00605987"/>
    <w:rsid w:val="006064D1"/>
    <w:rsid w:val="006102C6"/>
    <w:rsid w:val="0061033B"/>
    <w:rsid w:val="006123F5"/>
    <w:rsid w:val="00613B19"/>
    <w:rsid w:val="00615362"/>
    <w:rsid w:val="00622F4F"/>
    <w:rsid w:val="00623487"/>
    <w:rsid w:val="006255DF"/>
    <w:rsid w:val="006262F7"/>
    <w:rsid w:val="006303AD"/>
    <w:rsid w:val="00631CFD"/>
    <w:rsid w:val="00632D70"/>
    <w:rsid w:val="00633241"/>
    <w:rsid w:val="00635F06"/>
    <w:rsid w:val="006409E2"/>
    <w:rsid w:val="00641C1E"/>
    <w:rsid w:val="006422F1"/>
    <w:rsid w:val="0064534F"/>
    <w:rsid w:val="00645AE8"/>
    <w:rsid w:val="0064754D"/>
    <w:rsid w:val="00650E88"/>
    <w:rsid w:val="00652DCF"/>
    <w:rsid w:val="00656D28"/>
    <w:rsid w:val="00656FB0"/>
    <w:rsid w:val="006604A9"/>
    <w:rsid w:val="0066051C"/>
    <w:rsid w:val="00660ADD"/>
    <w:rsid w:val="006628E7"/>
    <w:rsid w:val="006636A2"/>
    <w:rsid w:val="00663EFF"/>
    <w:rsid w:val="00666F3C"/>
    <w:rsid w:val="00667DC4"/>
    <w:rsid w:val="00670136"/>
    <w:rsid w:val="006712C1"/>
    <w:rsid w:val="00671EAA"/>
    <w:rsid w:val="0067246F"/>
    <w:rsid w:val="00674090"/>
    <w:rsid w:val="00677B85"/>
    <w:rsid w:val="006806AE"/>
    <w:rsid w:val="00681553"/>
    <w:rsid w:val="00681603"/>
    <w:rsid w:val="00681A68"/>
    <w:rsid w:val="006822F3"/>
    <w:rsid w:val="00682519"/>
    <w:rsid w:val="00682D45"/>
    <w:rsid w:val="00683601"/>
    <w:rsid w:val="00683926"/>
    <w:rsid w:val="00683CF9"/>
    <w:rsid w:val="00685789"/>
    <w:rsid w:val="00686B5B"/>
    <w:rsid w:val="00687479"/>
    <w:rsid w:val="006938A1"/>
    <w:rsid w:val="00693A8C"/>
    <w:rsid w:val="006960CF"/>
    <w:rsid w:val="00696263"/>
    <w:rsid w:val="006A6951"/>
    <w:rsid w:val="006B2283"/>
    <w:rsid w:val="006B2874"/>
    <w:rsid w:val="006C06F7"/>
    <w:rsid w:val="006C1169"/>
    <w:rsid w:val="006C12BE"/>
    <w:rsid w:val="006C4B21"/>
    <w:rsid w:val="006C6C82"/>
    <w:rsid w:val="006D0AF3"/>
    <w:rsid w:val="006D49F6"/>
    <w:rsid w:val="006D54CF"/>
    <w:rsid w:val="006D6AB5"/>
    <w:rsid w:val="006E0B2A"/>
    <w:rsid w:val="006E31F6"/>
    <w:rsid w:val="006E3629"/>
    <w:rsid w:val="006E5344"/>
    <w:rsid w:val="006E59B3"/>
    <w:rsid w:val="006E5B24"/>
    <w:rsid w:val="006F1059"/>
    <w:rsid w:val="006F1105"/>
    <w:rsid w:val="006F20B2"/>
    <w:rsid w:val="006F31F4"/>
    <w:rsid w:val="006F39F9"/>
    <w:rsid w:val="006F401C"/>
    <w:rsid w:val="006F4E84"/>
    <w:rsid w:val="006F5CA3"/>
    <w:rsid w:val="006F75FD"/>
    <w:rsid w:val="007002DA"/>
    <w:rsid w:val="00702B90"/>
    <w:rsid w:val="007030EF"/>
    <w:rsid w:val="00703549"/>
    <w:rsid w:val="00703F67"/>
    <w:rsid w:val="00704F40"/>
    <w:rsid w:val="00707ACC"/>
    <w:rsid w:val="00707FB3"/>
    <w:rsid w:val="007129F0"/>
    <w:rsid w:val="007130AF"/>
    <w:rsid w:val="00713652"/>
    <w:rsid w:val="00713D64"/>
    <w:rsid w:val="007140D0"/>
    <w:rsid w:val="007176ED"/>
    <w:rsid w:val="0072074D"/>
    <w:rsid w:val="0072227D"/>
    <w:rsid w:val="00722970"/>
    <w:rsid w:val="007234D0"/>
    <w:rsid w:val="007263A5"/>
    <w:rsid w:val="0072676D"/>
    <w:rsid w:val="00727E32"/>
    <w:rsid w:val="00730C93"/>
    <w:rsid w:val="0073337E"/>
    <w:rsid w:val="0073474E"/>
    <w:rsid w:val="007363F4"/>
    <w:rsid w:val="00737104"/>
    <w:rsid w:val="00741185"/>
    <w:rsid w:val="007428A3"/>
    <w:rsid w:val="00745A54"/>
    <w:rsid w:val="00745D7E"/>
    <w:rsid w:val="00750CC6"/>
    <w:rsid w:val="00750DFE"/>
    <w:rsid w:val="007517A9"/>
    <w:rsid w:val="00753334"/>
    <w:rsid w:val="0075335B"/>
    <w:rsid w:val="00753F73"/>
    <w:rsid w:val="0075457F"/>
    <w:rsid w:val="0075526F"/>
    <w:rsid w:val="00756D4C"/>
    <w:rsid w:val="007571F2"/>
    <w:rsid w:val="00757660"/>
    <w:rsid w:val="007600A1"/>
    <w:rsid w:val="007606A2"/>
    <w:rsid w:val="0076070F"/>
    <w:rsid w:val="0076179E"/>
    <w:rsid w:val="007623D8"/>
    <w:rsid w:val="007632AA"/>
    <w:rsid w:val="00763748"/>
    <w:rsid w:val="00764186"/>
    <w:rsid w:val="007643E9"/>
    <w:rsid w:val="007657F9"/>
    <w:rsid w:val="00765F40"/>
    <w:rsid w:val="0076624B"/>
    <w:rsid w:val="00766778"/>
    <w:rsid w:val="00766C6E"/>
    <w:rsid w:val="007671F5"/>
    <w:rsid w:val="00767459"/>
    <w:rsid w:val="0076756E"/>
    <w:rsid w:val="00770544"/>
    <w:rsid w:val="00771DDC"/>
    <w:rsid w:val="0077347F"/>
    <w:rsid w:val="007778B0"/>
    <w:rsid w:val="00777C44"/>
    <w:rsid w:val="0078033D"/>
    <w:rsid w:val="00780659"/>
    <w:rsid w:val="0078212C"/>
    <w:rsid w:val="00784DB1"/>
    <w:rsid w:val="00786968"/>
    <w:rsid w:val="007879F4"/>
    <w:rsid w:val="00790126"/>
    <w:rsid w:val="007909D3"/>
    <w:rsid w:val="00790DB2"/>
    <w:rsid w:val="00791E81"/>
    <w:rsid w:val="007927E8"/>
    <w:rsid w:val="007934AB"/>
    <w:rsid w:val="00793812"/>
    <w:rsid w:val="0079556A"/>
    <w:rsid w:val="00795813"/>
    <w:rsid w:val="00795946"/>
    <w:rsid w:val="007A0841"/>
    <w:rsid w:val="007A4F3D"/>
    <w:rsid w:val="007A542C"/>
    <w:rsid w:val="007A5BED"/>
    <w:rsid w:val="007A7BF6"/>
    <w:rsid w:val="007B0841"/>
    <w:rsid w:val="007B187A"/>
    <w:rsid w:val="007B2038"/>
    <w:rsid w:val="007B2607"/>
    <w:rsid w:val="007B2CAE"/>
    <w:rsid w:val="007B4284"/>
    <w:rsid w:val="007B467B"/>
    <w:rsid w:val="007B4CB0"/>
    <w:rsid w:val="007B630D"/>
    <w:rsid w:val="007B6592"/>
    <w:rsid w:val="007B69E9"/>
    <w:rsid w:val="007C17B6"/>
    <w:rsid w:val="007C1A73"/>
    <w:rsid w:val="007C2474"/>
    <w:rsid w:val="007D173D"/>
    <w:rsid w:val="007D2C76"/>
    <w:rsid w:val="007D4146"/>
    <w:rsid w:val="007D501C"/>
    <w:rsid w:val="007D55C2"/>
    <w:rsid w:val="007D5E95"/>
    <w:rsid w:val="007D78BB"/>
    <w:rsid w:val="007E0298"/>
    <w:rsid w:val="007E05DB"/>
    <w:rsid w:val="007E11BE"/>
    <w:rsid w:val="007E2228"/>
    <w:rsid w:val="007E2357"/>
    <w:rsid w:val="007E2EDB"/>
    <w:rsid w:val="007E3A08"/>
    <w:rsid w:val="007E3C81"/>
    <w:rsid w:val="007E695E"/>
    <w:rsid w:val="007E7F29"/>
    <w:rsid w:val="007F00F0"/>
    <w:rsid w:val="007F071A"/>
    <w:rsid w:val="007F126F"/>
    <w:rsid w:val="007F1881"/>
    <w:rsid w:val="007F27C5"/>
    <w:rsid w:val="007F2F3F"/>
    <w:rsid w:val="007F5959"/>
    <w:rsid w:val="007F7D2E"/>
    <w:rsid w:val="007F7F62"/>
    <w:rsid w:val="0080004A"/>
    <w:rsid w:val="0080262A"/>
    <w:rsid w:val="008027BF"/>
    <w:rsid w:val="00802E3A"/>
    <w:rsid w:val="00804967"/>
    <w:rsid w:val="00804E2E"/>
    <w:rsid w:val="00806E35"/>
    <w:rsid w:val="00807194"/>
    <w:rsid w:val="00807337"/>
    <w:rsid w:val="00807D93"/>
    <w:rsid w:val="00807F3D"/>
    <w:rsid w:val="008109D0"/>
    <w:rsid w:val="00812872"/>
    <w:rsid w:val="0081292D"/>
    <w:rsid w:val="008149EB"/>
    <w:rsid w:val="00814FAE"/>
    <w:rsid w:val="00815813"/>
    <w:rsid w:val="0081628A"/>
    <w:rsid w:val="008209CC"/>
    <w:rsid w:val="00820A64"/>
    <w:rsid w:val="0082364F"/>
    <w:rsid w:val="00824C7A"/>
    <w:rsid w:val="00826C9C"/>
    <w:rsid w:val="00827903"/>
    <w:rsid w:val="008279BC"/>
    <w:rsid w:val="00827EB4"/>
    <w:rsid w:val="00832147"/>
    <w:rsid w:val="008345F1"/>
    <w:rsid w:val="008374B6"/>
    <w:rsid w:val="008417FC"/>
    <w:rsid w:val="00841B21"/>
    <w:rsid w:val="00843808"/>
    <w:rsid w:val="00844378"/>
    <w:rsid w:val="008445AE"/>
    <w:rsid w:val="00846AA1"/>
    <w:rsid w:val="0085001C"/>
    <w:rsid w:val="00852501"/>
    <w:rsid w:val="008544D4"/>
    <w:rsid w:val="00855DC9"/>
    <w:rsid w:val="008560B2"/>
    <w:rsid w:val="00857292"/>
    <w:rsid w:val="00857D80"/>
    <w:rsid w:val="0086095D"/>
    <w:rsid w:val="008623B9"/>
    <w:rsid w:val="00862CB1"/>
    <w:rsid w:val="00864065"/>
    <w:rsid w:val="0086423F"/>
    <w:rsid w:val="00865C3C"/>
    <w:rsid w:val="00865EBE"/>
    <w:rsid w:val="00867EAD"/>
    <w:rsid w:val="008704A8"/>
    <w:rsid w:val="008713FA"/>
    <w:rsid w:val="0087194E"/>
    <w:rsid w:val="00872D99"/>
    <w:rsid w:val="00880909"/>
    <w:rsid w:val="0088347B"/>
    <w:rsid w:val="0088756B"/>
    <w:rsid w:val="008878D0"/>
    <w:rsid w:val="00887AC5"/>
    <w:rsid w:val="008904F6"/>
    <w:rsid w:val="00891709"/>
    <w:rsid w:val="00891C30"/>
    <w:rsid w:val="008939B3"/>
    <w:rsid w:val="00893B77"/>
    <w:rsid w:val="00894663"/>
    <w:rsid w:val="00895CA9"/>
    <w:rsid w:val="008965BA"/>
    <w:rsid w:val="00897DCE"/>
    <w:rsid w:val="008A035E"/>
    <w:rsid w:val="008A1260"/>
    <w:rsid w:val="008A1AFF"/>
    <w:rsid w:val="008A2FF1"/>
    <w:rsid w:val="008A3E17"/>
    <w:rsid w:val="008A48E3"/>
    <w:rsid w:val="008A5612"/>
    <w:rsid w:val="008A5741"/>
    <w:rsid w:val="008A58B0"/>
    <w:rsid w:val="008A6933"/>
    <w:rsid w:val="008A6B29"/>
    <w:rsid w:val="008A6F85"/>
    <w:rsid w:val="008B12A7"/>
    <w:rsid w:val="008B1D46"/>
    <w:rsid w:val="008B3488"/>
    <w:rsid w:val="008B38B2"/>
    <w:rsid w:val="008B3A56"/>
    <w:rsid w:val="008B4C08"/>
    <w:rsid w:val="008C01CA"/>
    <w:rsid w:val="008C0509"/>
    <w:rsid w:val="008C2747"/>
    <w:rsid w:val="008C4099"/>
    <w:rsid w:val="008C5844"/>
    <w:rsid w:val="008C7227"/>
    <w:rsid w:val="008D0B06"/>
    <w:rsid w:val="008D1B2D"/>
    <w:rsid w:val="008D34D1"/>
    <w:rsid w:val="008D4F63"/>
    <w:rsid w:val="008D57BD"/>
    <w:rsid w:val="008D63A8"/>
    <w:rsid w:val="008D74EF"/>
    <w:rsid w:val="008E0B8B"/>
    <w:rsid w:val="008E0BDA"/>
    <w:rsid w:val="008E12BB"/>
    <w:rsid w:val="008E28F3"/>
    <w:rsid w:val="008E44B4"/>
    <w:rsid w:val="008F06F7"/>
    <w:rsid w:val="008F17E4"/>
    <w:rsid w:val="008F573B"/>
    <w:rsid w:val="008F6214"/>
    <w:rsid w:val="008F7C68"/>
    <w:rsid w:val="008F7DB5"/>
    <w:rsid w:val="009001D5"/>
    <w:rsid w:val="009003E5"/>
    <w:rsid w:val="00900937"/>
    <w:rsid w:val="00900CB3"/>
    <w:rsid w:val="0090483C"/>
    <w:rsid w:val="00906439"/>
    <w:rsid w:val="00910273"/>
    <w:rsid w:val="00910ACD"/>
    <w:rsid w:val="00911EFC"/>
    <w:rsid w:val="00915156"/>
    <w:rsid w:val="00915716"/>
    <w:rsid w:val="00915807"/>
    <w:rsid w:val="00915950"/>
    <w:rsid w:val="00916AED"/>
    <w:rsid w:val="00916E80"/>
    <w:rsid w:val="00917D58"/>
    <w:rsid w:val="00920E8B"/>
    <w:rsid w:val="0092151F"/>
    <w:rsid w:val="00921A2D"/>
    <w:rsid w:val="009229AE"/>
    <w:rsid w:val="00923485"/>
    <w:rsid w:val="00923C44"/>
    <w:rsid w:val="0092704D"/>
    <w:rsid w:val="00927FC3"/>
    <w:rsid w:val="00932436"/>
    <w:rsid w:val="009324FD"/>
    <w:rsid w:val="009359C3"/>
    <w:rsid w:val="00935F09"/>
    <w:rsid w:val="00936F12"/>
    <w:rsid w:val="00943844"/>
    <w:rsid w:val="00943EE1"/>
    <w:rsid w:val="00944C23"/>
    <w:rsid w:val="009467E6"/>
    <w:rsid w:val="009523B2"/>
    <w:rsid w:val="00952A4E"/>
    <w:rsid w:val="009537DA"/>
    <w:rsid w:val="00954C4B"/>
    <w:rsid w:val="00955FF9"/>
    <w:rsid w:val="0095669A"/>
    <w:rsid w:val="00957511"/>
    <w:rsid w:val="0096002D"/>
    <w:rsid w:val="00962216"/>
    <w:rsid w:val="009640AF"/>
    <w:rsid w:val="00964A84"/>
    <w:rsid w:val="0096528E"/>
    <w:rsid w:val="0096798F"/>
    <w:rsid w:val="00970A19"/>
    <w:rsid w:val="00970B98"/>
    <w:rsid w:val="00971DF2"/>
    <w:rsid w:val="00972389"/>
    <w:rsid w:val="009726A7"/>
    <w:rsid w:val="00972798"/>
    <w:rsid w:val="00975863"/>
    <w:rsid w:val="009778F9"/>
    <w:rsid w:val="00981EA2"/>
    <w:rsid w:val="00982CA7"/>
    <w:rsid w:val="00983F56"/>
    <w:rsid w:val="009842A9"/>
    <w:rsid w:val="009850B2"/>
    <w:rsid w:val="00987FB9"/>
    <w:rsid w:val="00990D1D"/>
    <w:rsid w:val="00991729"/>
    <w:rsid w:val="00991839"/>
    <w:rsid w:val="00992282"/>
    <w:rsid w:val="009929AE"/>
    <w:rsid w:val="00992AE5"/>
    <w:rsid w:val="009963D1"/>
    <w:rsid w:val="00997AC9"/>
    <w:rsid w:val="009A0887"/>
    <w:rsid w:val="009A0A94"/>
    <w:rsid w:val="009A1BA7"/>
    <w:rsid w:val="009A49F3"/>
    <w:rsid w:val="009A58CD"/>
    <w:rsid w:val="009A643B"/>
    <w:rsid w:val="009A6BAF"/>
    <w:rsid w:val="009B101B"/>
    <w:rsid w:val="009B1956"/>
    <w:rsid w:val="009B20FD"/>
    <w:rsid w:val="009B34BC"/>
    <w:rsid w:val="009B3A58"/>
    <w:rsid w:val="009B4139"/>
    <w:rsid w:val="009B42C9"/>
    <w:rsid w:val="009B5BF6"/>
    <w:rsid w:val="009B5E2D"/>
    <w:rsid w:val="009C0EB1"/>
    <w:rsid w:val="009C0EDB"/>
    <w:rsid w:val="009C5CB7"/>
    <w:rsid w:val="009C675B"/>
    <w:rsid w:val="009C776B"/>
    <w:rsid w:val="009D0FF7"/>
    <w:rsid w:val="009D41DC"/>
    <w:rsid w:val="009D5DFD"/>
    <w:rsid w:val="009D6AD8"/>
    <w:rsid w:val="009D72D3"/>
    <w:rsid w:val="009E007A"/>
    <w:rsid w:val="009E0507"/>
    <w:rsid w:val="009E0D0B"/>
    <w:rsid w:val="009E1885"/>
    <w:rsid w:val="009E3FD8"/>
    <w:rsid w:val="009E5503"/>
    <w:rsid w:val="009E6A6A"/>
    <w:rsid w:val="009E7676"/>
    <w:rsid w:val="009F05AE"/>
    <w:rsid w:val="009F1C95"/>
    <w:rsid w:val="009F23BF"/>
    <w:rsid w:val="009F23FC"/>
    <w:rsid w:val="009F5C57"/>
    <w:rsid w:val="009F621E"/>
    <w:rsid w:val="009F6855"/>
    <w:rsid w:val="009F7DD3"/>
    <w:rsid w:val="00A035FB"/>
    <w:rsid w:val="00A03ACA"/>
    <w:rsid w:val="00A043C1"/>
    <w:rsid w:val="00A044A2"/>
    <w:rsid w:val="00A0678C"/>
    <w:rsid w:val="00A0679E"/>
    <w:rsid w:val="00A06A29"/>
    <w:rsid w:val="00A074BF"/>
    <w:rsid w:val="00A1113D"/>
    <w:rsid w:val="00A11546"/>
    <w:rsid w:val="00A11A13"/>
    <w:rsid w:val="00A13DE5"/>
    <w:rsid w:val="00A140C8"/>
    <w:rsid w:val="00A14615"/>
    <w:rsid w:val="00A16D36"/>
    <w:rsid w:val="00A179A5"/>
    <w:rsid w:val="00A21C15"/>
    <w:rsid w:val="00A22672"/>
    <w:rsid w:val="00A22C2E"/>
    <w:rsid w:val="00A238B6"/>
    <w:rsid w:val="00A26974"/>
    <w:rsid w:val="00A31EF8"/>
    <w:rsid w:val="00A31FD4"/>
    <w:rsid w:val="00A33156"/>
    <w:rsid w:val="00A3371A"/>
    <w:rsid w:val="00A37A93"/>
    <w:rsid w:val="00A40282"/>
    <w:rsid w:val="00A4197D"/>
    <w:rsid w:val="00A443AA"/>
    <w:rsid w:val="00A4536A"/>
    <w:rsid w:val="00A45C5E"/>
    <w:rsid w:val="00A45F5B"/>
    <w:rsid w:val="00A462FF"/>
    <w:rsid w:val="00A51564"/>
    <w:rsid w:val="00A51FBC"/>
    <w:rsid w:val="00A53504"/>
    <w:rsid w:val="00A5353E"/>
    <w:rsid w:val="00A53DD6"/>
    <w:rsid w:val="00A56233"/>
    <w:rsid w:val="00A5627A"/>
    <w:rsid w:val="00A60D96"/>
    <w:rsid w:val="00A63DE6"/>
    <w:rsid w:val="00A6521B"/>
    <w:rsid w:val="00A66B24"/>
    <w:rsid w:val="00A674A0"/>
    <w:rsid w:val="00A67D00"/>
    <w:rsid w:val="00A70C63"/>
    <w:rsid w:val="00A70FB6"/>
    <w:rsid w:val="00A71035"/>
    <w:rsid w:val="00A7160E"/>
    <w:rsid w:val="00A71972"/>
    <w:rsid w:val="00A73D80"/>
    <w:rsid w:val="00A76E8F"/>
    <w:rsid w:val="00A80453"/>
    <w:rsid w:val="00A80671"/>
    <w:rsid w:val="00A80B9F"/>
    <w:rsid w:val="00A80C06"/>
    <w:rsid w:val="00A8362E"/>
    <w:rsid w:val="00A83B92"/>
    <w:rsid w:val="00A84B79"/>
    <w:rsid w:val="00A90B47"/>
    <w:rsid w:val="00AA3C91"/>
    <w:rsid w:val="00AA7923"/>
    <w:rsid w:val="00AA7B14"/>
    <w:rsid w:val="00AA7B5A"/>
    <w:rsid w:val="00AA7C23"/>
    <w:rsid w:val="00AB092B"/>
    <w:rsid w:val="00AB0DFC"/>
    <w:rsid w:val="00AB115A"/>
    <w:rsid w:val="00AB1AEE"/>
    <w:rsid w:val="00AB377D"/>
    <w:rsid w:val="00AB442B"/>
    <w:rsid w:val="00AB45EB"/>
    <w:rsid w:val="00AB5B36"/>
    <w:rsid w:val="00AB5BF3"/>
    <w:rsid w:val="00AB61CC"/>
    <w:rsid w:val="00AC0614"/>
    <w:rsid w:val="00AC1BA8"/>
    <w:rsid w:val="00AC21F3"/>
    <w:rsid w:val="00AC251D"/>
    <w:rsid w:val="00AC4162"/>
    <w:rsid w:val="00AC4312"/>
    <w:rsid w:val="00AD488A"/>
    <w:rsid w:val="00AD4968"/>
    <w:rsid w:val="00AD5109"/>
    <w:rsid w:val="00AD5673"/>
    <w:rsid w:val="00AD58C5"/>
    <w:rsid w:val="00AD7373"/>
    <w:rsid w:val="00AD7A72"/>
    <w:rsid w:val="00AD7F19"/>
    <w:rsid w:val="00AE306C"/>
    <w:rsid w:val="00AE40A1"/>
    <w:rsid w:val="00AE7940"/>
    <w:rsid w:val="00AE7C66"/>
    <w:rsid w:val="00AF0FE7"/>
    <w:rsid w:val="00AF41D8"/>
    <w:rsid w:val="00AF5639"/>
    <w:rsid w:val="00AF59A2"/>
    <w:rsid w:val="00AF628A"/>
    <w:rsid w:val="00AF67C6"/>
    <w:rsid w:val="00AF6A6B"/>
    <w:rsid w:val="00AF76E0"/>
    <w:rsid w:val="00AF7905"/>
    <w:rsid w:val="00B00511"/>
    <w:rsid w:val="00B0113E"/>
    <w:rsid w:val="00B01202"/>
    <w:rsid w:val="00B0166F"/>
    <w:rsid w:val="00B043A4"/>
    <w:rsid w:val="00B054A2"/>
    <w:rsid w:val="00B05A3B"/>
    <w:rsid w:val="00B06071"/>
    <w:rsid w:val="00B06EF3"/>
    <w:rsid w:val="00B07430"/>
    <w:rsid w:val="00B075BC"/>
    <w:rsid w:val="00B07C5C"/>
    <w:rsid w:val="00B148A7"/>
    <w:rsid w:val="00B16B7C"/>
    <w:rsid w:val="00B205FF"/>
    <w:rsid w:val="00B20727"/>
    <w:rsid w:val="00B215A9"/>
    <w:rsid w:val="00B21AB1"/>
    <w:rsid w:val="00B2264C"/>
    <w:rsid w:val="00B22B4A"/>
    <w:rsid w:val="00B24063"/>
    <w:rsid w:val="00B300FE"/>
    <w:rsid w:val="00B31346"/>
    <w:rsid w:val="00B371BB"/>
    <w:rsid w:val="00B37DD6"/>
    <w:rsid w:val="00B422DD"/>
    <w:rsid w:val="00B441B9"/>
    <w:rsid w:val="00B474F1"/>
    <w:rsid w:val="00B47DF3"/>
    <w:rsid w:val="00B47F48"/>
    <w:rsid w:val="00B50648"/>
    <w:rsid w:val="00B50BFC"/>
    <w:rsid w:val="00B52316"/>
    <w:rsid w:val="00B53AD7"/>
    <w:rsid w:val="00B53B10"/>
    <w:rsid w:val="00B5628B"/>
    <w:rsid w:val="00B56652"/>
    <w:rsid w:val="00B5671F"/>
    <w:rsid w:val="00B578B0"/>
    <w:rsid w:val="00B57E13"/>
    <w:rsid w:val="00B60438"/>
    <w:rsid w:val="00B61001"/>
    <w:rsid w:val="00B615C4"/>
    <w:rsid w:val="00B62A4C"/>
    <w:rsid w:val="00B62F74"/>
    <w:rsid w:val="00B63DDA"/>
    <w:rsid w:val="00B64DC9"/>
    <w:rsid w:val="00B65A18"/>
    <w:rsid w:val="00B65B4A"/>
    <w:rsid w:val="00B67145"/>
    <w:rsid w:val="00B70AFD"/>
    <w:rsid w:val="00B71A88"/>
    <w:rsid w:val="00B727BC"/>
    <w:rsid w:val="00B72CC8"/>
    <w:rsid w:val="00B73185"/>
    <w:rsid w:val="00B73F07"/>
    <w:rsid w:val="00B75433"/>
    <w:rsid w:val="00B76796"/>
    <w:rsid w:val="00B7790E"/>
    <w:rsid w:val="00B81E1E"/>
    <w:rsid w:val="00B82E29"/>
    <w:rsid w:val="00B82E97"/>
    <w:rsid w:val="00B841DC"/>
    <w:rsid w:val="00B851BE"/>
    <w:rsid w:val="00B853ED"/>
    <w:rsid w:val="00B85BE0"/>
    <w:rsid w:val="00B8616F"/>
    <w:rsid w:val="00B862C7"/>
    <w:rsid w:val="00B931C2"/>
    <w:rsid w:val="00B9482C"/>
    <w:rsid w:val="00B9612F"/>
    <w:rsid w:val="00BA1551"/>
    <w:rsid w:val="00BA216D"/>
    <w:rsid w:val="00BA2595"/>
    <w:rsid w:val="00BA43F3"/>
    <w:rsid w:val="00BA4B2B"/>
    <w:rsid w:val="00BA4CC0"/>
    <w:rsid w:val="00BA6D87"/>
    <w:rsid w:val="00BA7074"/>
    <w:rsid w:val="00BB13BE"/>
    <w:rsid w:val="00BB159F"/>
    <w:rsid w:val="00BB1C41"/>
    <w:rsid w:val="00BB25F2"/>
    <w:rsid w:val="00BB33F7"/>
    <w:rsid w:val="00BB3751"/>
    <w:rsid w:val="00BB3D08"/>
    <w:rsid w:val="00BB51F6"/>
    <w:rsid w:val="00BB5C7C"/>
    <w:rsid w:val="00BB6188"/>
    <w:rsid w:val="00BB682C"/>
    <w:rsid w:val="00BB7A66"/>
    <w:rsid w:val="00BC207D"/>
    <w:rsid w:val="00BC34A0"/>
    <w:rsid w:val="00BC381A"/>
    <w:rsid w:val="00BC4AF7"/>
    <w:rsid w:val="00BC4BD8"/>
    <w:rsid w:val="00BC5321"/>
    <w:rsid w:val="00BC5B93"/>
    <w:rsid w:val="00BC6AF6"/>
    <w:rsid w:val="00BC7071"/>
    <w:rsid w:val="00BC70EF"/>
    <w:rsid w:val="00BD00EB"/>
    <w:rsid w:val="00BD2C47"/>
    <w:rsid w:val="00BD32E2"/>
    <w:rsid w:val="00BD34CA"/>
    <w:rsid w:val="00BD3EA5"/>
    <w:rsid w:val="00BD4AA6"/>
    <w:rsid w:val="00BD4BFA"/>
    <w:rsid w:val="00BD53DC"/>
    <w:rsid w:val="00BD54DE"/>
    <w:rsid w:val="00BD70F9"/>
    <w:rsid w:val="00BE1FA7"/>
    <w:rsid w:val="00BE2881"/>
    <w:rsid w:val="00BE28AC"/>
    <w:rsid w:val="00BE2D6B"/>
    <w:rsid w:val="00BE5AA3"/>
    <w:rsid w:val="00BE7BBB"/>
    <w:rsid w:val="00BE7EDF"/>
    <w:rsid w:val="00BF1A27"/>
    <w:rsid w:val="00BF1D51"/>
    <w:rsid w:val="00BF2DC6"/>
    <w:rsid w:val="00BF33AC"/>
    <w:rsid w:val="00BF5BB5"/>
    <w:rsid w:val="00BF5FB7"/>
    <w:rsid w:val="00BF68AA"/>
    <w:rsid w:val="00BF7688"/>
    <w:rsid w:val="00C004CD"/>
    <w:rsid w:val="00C01D90"/>
    <w:rsid w:val="00C02953"/>
    <w:rsid w:val="00C0477C"/>
    <w:rsid w:val="00C04D68"/>
    <w:rsid w:val="00C05A23"/>
    <w:rsid w:val="00C07D03"/>
    <w:rsid w:val="00C10B21"/>
    <w:rsid w:val="00C10D7F"/>
    <w:rsid w:val="00C15DB8"/>
    <w:rsid w:val="00C16B50"/>
    <w:rsid w:val="00C171B1"/>
    <w:rsid w:val="00C205A5"/>
    <w:rsid w:val="00C20EEC"/>
    <w:rsid w:val="00C21486"/>
    <w:rsid w:val="00C2169D"/>
    <w:rsid w:val="00C217DA"/>
    <w:rsid w:val="00C2228F"/>
    <w:rsid w:val="00C22C70"/>
    <w:rsid w:val="00C2628A"/>
    <w:rsid w:val="00C275DD"/>
    <w:rsid w:val="00C304D3"/>
    <w:rsid w:val="00C33777"/>
    <w:rsid w:val="00C34868"/>
    <w:rsid w:val="00C362CA"/>
    <w:rsid w:val="00C372C6"/>
    <w:rsid w:val="00C37844"/>
    <w:rsid w:val="00C41899"/>
    <w:rsid w:val="00C418C7"/>
    <w:rsid w:val="00C41ACF"/>
    <w:rsid w:val="00C42099"/>
    <w:rsid w:val="00C43011"/>
    <w:rsid w:val="00C45CEF"/>
    <w:rsid w:val="00C4608A"/>
    <w:rsid w:val="00C467D6"/>
    <w:rsid w:val="00C5103A"/>
    <w:rsid w:val="00C51049"/>
    <w:rsid w:val="00C5118D"/>
    <w:rsid w:val="00C53E9C"/>
    <w:rsid w:val="00C563F7"/>
    <w:rsid w:val="00C568F1"/>
    <w:rsid w:val="00C61505"/>
    <w:rsid w:val="00C61BF4"/>
    <w:rsid w:val="00C62497"/>
    <w:rsid w:val="00C62DC9"/>
    <w:rsid w:val="00C659A6"/>
    <w:rsid w:val="00C66E2F"/>
    <w:rsid w:val="00C67754"/>
    <w:rsid w:val="00C70206"/>
    <w:rsid w:val="00C711A7"/>
    <w:rsid w:val="00C731B9"/>
    <w:rsid w:val="00C742CC"/>
    <w:rsid w:val="00C747A8"/>
    <w:rsid w:val="00C75892"/>
    <w:rsid w:val="00C76C92"/>
    <w:rsid w:val="00C76DA5"/>
    <w:rsid w:val="00C77E0C"/>
    <w:rsid w:val="00C805A1"/>
    <w:rsid w:val="00C8101A"/>
    <w:rsid w:val="00C81B8E"/>
    <w:rsid w:val="00C82D56"/>
    <w:rsid w:val="00C83508"/>
    <w:rsid w:val="00C84896"/>
    <w:rsid w:val="00C852E3"/>
    <w:rsid w:val="00C85F57"/>
    <w:rsid w:val="00C870B4"/>
    <w:rsid w:val="00C90F87"/>
    <w:rsid w:val="00C922D0"/>
    <w:rsid w:val="00C928A4"/>
    <w:rsid w:val="00C9612D"/>
    <w:rsid w:val="00C97191"/>
    <w:rsid w:val="00CA036D"/>
    <w:rsid w:val="00CA089A"/>
    <w:rsid w:val="00CA11B0"/>
    <w:rsid w:val="00CA15EB"/>
    <w:rsid w:val="00CA4585"/>
    <w:rsid w:val="00CA5471"/>
    <w:rsid w:val="00CA5577"/>
    <w:rsid w:val="00CA5E35"/>
    <w:rsid w:val="00CB413D"/>
    <w:rsid w:val="00CB4BAF"/>
    <w:rsid w:val="00CB6037"/>
    <w:rsid w:val="00CB709C"/>
    <w:rsid w:val="00CB75D7"/>
    <w:rsid w:val="00CB7C40"/>
    <w:rsid w:val="00CC12DD"/>
    <w:rsid w:val="00CC1B22"/>
    <w:rsid w:val="00CC2231"/>
    <w:rsid w:val="00CC2B0C"/>
    <w:rsid w:val="00CC43CD"/>
    <w:rsid w:val="00CC452A"/>
    <w:rsid w:val="00CC4576"/>
    <w:rsid w:val="00CC4C10"/>
    <w:rsid w:val="00CC4D2B"/>
    <w:rsid w:val="00CD055E"/>
    <w:rsid w:val="00CD132F"/>
    <w:rsid w:val="00CD18D2"/>
    <w:rsid w:val="00CD1A9C"/>
    <w:rsid w:val="00CD3A4D"/>
    <w:rsid w:val="00CD5C26"/>
    <w:rsid w:val="00CD6075"/>
    <w:rsid w:val="00CD66AD"/>
    <w:rsid w:val="00CD6B9A"/>
    <w:rsid w:val="00CD711A"/>
    <w:rsid w:val="00CD76DD"/>
    <w:rsid w:val="00CD7D45"/>
    <w:rsid w:val="00CD7D68"/>
    <w:rsid w:val="00CE0971"/>
    <w:rsid w:val="00CE0AFA"/>
    <w:rsid w:val="00CE113E"/>
    <w:rsid w:val="00CE133A"/>
    <w:rsid w:val="00CE29A3"/>
    <w:rsid w:val="00CE34E2"/>
    <w:rsid w:val="00CE3C3B"/>
    <w:rsid w:val="00CE63FB"/>
    <w:rsid w:val="00CE68E8"/>
    <w:rsid w:val="00CE7875"/>
    <w:rsid w:val="00CF0314"/>
    <w:rsid w:val="00CF1020"/>
    <w:rsid w:val="00CF1030"/>
    <w:rsid w:val="00CF243D"/>
    <w:rsid w:val="00CF2824"/>
    <w:rsid w:val="00CF32A2"/>
    <w:rsid w:val="00CF432D"/>
    <w:rsid w:val="00CF5355"/>
    <w:rsid w:val="00CF5C48"/>
    <w:rsid w:val="00CF77AE"/>
    <w:rsid w:val="00CF790D"/>
    <w:rsid w:val="00D00F1D"/>
    <w:rsid w:val="00D0174D"/>
    <w:rsid w:val="00D01B0E"/>
    <w:rsid w:val="00D026FD"/>
    <w:rsid w:val="00D051CE"/>
    <w:rsid w:val="00D1041D"/>
    <w:rsid w:val="00D10540"/>
    <w:rsid w:val="00D109DA"/>
    <w:rsid w:val="00D114BB"/>
    <w:rsid w:val="00D11522"/>
    <w:rsid w:val="00D12817"/>
    <w:rsid w:val="00D1433F"/>
    <w:rsid w:val="00D1500F"/>
    <w:rsid w:val="00D165CF"/>
    <w:rsid w:val="00D17B18"/>
    <w:rsid w:val="00D2023A"/>
    <w:rsid w:val="00D206B9"/>
    <w:rsid w:val="00D2091A"/>
    <w:rsid w:val="00D20EB5"/>
    <w:rsid w:val="00D23ECC"/>
    <w:rsid w:val="00D249B1"/>
    <w:rsid w:val="00D25CAE"/>
    <w:rsid w:val="00D26460"/>
    <w:rsid w:val="00D271C0"/>
    <w:rsid w:val="00D278C0"/>
    <w:rsid w:val="00D315EE"/>
    <w:rsid w:val="00D33D22"/>
    <w:rsid w:val="00D3482F"/>
    <w:rsid w:val="00D368F1"/>
    <w:rsid w:val="00D4306E"/>
    <w:rsid w:val="00D43C0E"/>
    <w:rsid w:val="00D43C8C"/>
    <w:rsid w:val="00D45F87"/>
    <w:rsid w:val="00D46E4D"/>
    <w:rsid w:val="00D5139F"/>
    <w:rsid w:val="00D51BD0"/>
    <w:rsid w:val="00D52A5D"/>
    <w:rsid w:val="00D53F33"/>
    <w:rsid w:val="00D558A2"/>
    <w:rsid w:val="00D55AC3"/>
    <w:rsid w:val="00D5607F"/>
    <w:rsid w:val="00D56A2D"/>
    <w:rsid w:val="00D6006A"/>
    <w:rsid w:val="00D603EA"/>
    <w:rsid w:val="00D605B8"/>
    <w:rsid w:val="00D60860"/>
    <w:rsid w:val="00D613BC"/>
    <w:rsid w:val="00D64DE6"/>
    <w:rsid w:val="00D653B3"/>
    <w:rsid w:val="00D66076"/>
    <w:rsid w:val="00D66F8B"/>
    <w:rsid w:val="00D6722D"/>
    <w:rsid w:val="00D675AA"/>
    <w:rsid w:val="00D72407"/>
    <w:rsid w:val="00D72650"/>
    <w:rsid w:val="00D75E72"/>
    <w:rsid w:val="00D7758B"/>
    <w:rsid w:val="00D80656"/>
    <w:rsid w:val="00D82C17"/>
    <w:rsid w:val="00D83595"/>
    <w:rsid w:val="00D85837"/>
    <w:rsid w:val="00D8687F"/>
    <w:rsid w:val="00D86CBD"/>
    <w:rsid w:val="00D91F2C"/>
    <w:rsid w:val="00D92190"/>
    <w:rsid w:val="00D9227D"/>
    <w:rsid w:val="00D922CC"/>
    <w:rsid w:val="00D92C74"/>
    <w:rsid w:val="00D9485C"/>
    <w:rsid w:val="00D94C57"/>
    <w:rsid w:val="00D97840"/>
    <w:rsid w:val="00DA144F"/>
    <w:rsid w:val="00DA34CD"/>
    <w:rsid w:val="00DA3D9E"/>
    <w:rsid w:val="00DA5404"/>
    <w:rsid w:val="00DA5E58"/>
    <w:rsid w:val="00DA611F"/>
    <w:rsid w:val="00DA638A"/>
    <w:rsid w:val="00DA6BAB"/>
    <w:rsid w:val="00DB0947"/>
    <w:rsid w:val="00DB2090"/>
    <w:rsid w:val="00DB345F"/>
    <w:rsid w:val="00DB5875"/>
    <w:rsid w:val="00DB6092"/>
    <w:rsid w:val="00DC05E7"/>
    <w:rsid w:val="00DC2069"/>
    <w:rsid w:val="00DC5125"/>
    <w:rsid w:val="00DC611E"/>
    <w:rsid w:val="00DD0855"/>
    <w:rsid w:val="00DD147A"/>
    <w:rsid w:val="00DD328F"/>
    <w:rsid w:val="00DD6673"/>
    <w:rsid w:val="00DD66D5"/>
    <w:rsid w:val="00DD6940"/>
    <w:rsid w:val="00DD6D4B"/>
    <w:rsid w:val="00DD7DF7"/>
    <w:rsid w:val="00DE07AF"/>
    <w:rsid w:val="00DE23A6"/>
    <w:rsid w:val="00DE41E0"/>
    <w:rsid w:val="00DE4EBD"/>
    <w:rsid w:val="00DE6907"/>
    <w:rsid w:val="00DF17DF"/>
    <w:rsid w:val="00DF40F6"/>
    <w:rsid w:val="00DF422F"/>
    <w:rsid w:val="00DF4C5A"/>
    <w:rsid w:val="00DF5123"/>
    <w:rsid w:val="00DF6D5F"/>
    <w:rsid w:val="00E0033E"/>
    <w:rsid w:val="00E03453"/>
    <w:rsid w:val="00E035EF"/>
    <w:rsid w:val="00E0369E"/>
    <w:rsid w:val="00E0378B"/>
    <w:rsid w:val="00E04783"/>
    <w:rsid w:val="00E04BE9"/>
    <w:rsid w:val="00E078A5"/>
    <w:rsid w:val="00E11B46"/>
    <w:rsid w:val="00E12366"/>
    <w:rsid w:val="00E12596"/>
    <w:rsid w:val="00E13E3A"/>
    <w:rsid w:val="00E151D9"/>
    <w:rsid w:val="00E15667"/>
    <w:rsid w:val="00E1578E"/>
    <w:rsid w:val="00E20AA6"/>
    <w:rsid w:val="00E213C7"/>
    <w:rsid w:val="00E213EB"/>
    <w:rsid w:val="00E230C1"/>
    <w:rsid w:val="00E24962"/>
    <w:rsid w:val="00E2683A"/>
    <w:rsid w:val="00E2690F"/>
    <w:rsid w:val="00E30524"/>
    <w:rsid w:val="00E3198D"/>
    <w:rsid w:val="00E33835"/>
    <w:rsid w:val="00E33A29"/>
    <w:rsid w:val="00E35587"/>
    <w:rsid w:val="00E35D63"/>
    <w:rsid w:val="00E36D79"/>
    <w:rsid w:val="00E40A5E"/>
    <w:rsid w:val="00E4513B"/>
    <w:rsid w:val="00E4632F"/>
    <w:rsid w:val="00E47850"/>
    <w:rsid w:val="00E50181"/>
    <w:rsid w:val="00E501B7"/>
    <w:rsid w:val="00E501F1"/>
    <w:rsid w:val="00E52A77"/>
    <w:rsid w:val="00E60F94"/>
    <w:rsid w:val="00E629CF"/>
    <w:rsid w:val="00E62C19"/>
    <w:rsid w:val="00E6380E"/>
    <w:rsid w:val="00E660DC"/>
    <w:rsid w:val="00E668F6"/>
    <w:rsid w:val="00E6746F"/>
    <w:rsid w:val="00E67BCA"/>
    <w:rsid w:val="00E707BF"/>
    <w:rsid w:val="00E74429"/>
    <w:rsid w:val="00E7497F"/>
    <w:rsid w:val="00E75024"/>
    <w:rsid w:val="00E756A4"/>
    <w:rsid w:val="00E76334"/>
    <w:rsid w:val="00E764E1"/>
    <w:rsid w:val="00E77824"/>
    <w:rsid w:val="00E77BA0"/>
    <w:rsid w:val="00E801D9"/>
    <w:rsid w:val="00E80314"/>
    <w:rsid w:val="00E83B1A"/>
    <w:rsid w:val="00E84A51"/>
    <w:rsid w:val="00E84BF4"/>
    <w:rsid w:val="00E84E91"/>
    <w:rsid w:val="00E85575"/>
    <w:rsid w:val="00E85DEE"/>
    <w:rsid w:val="00E86152"/>
    <w:rsid w:val="00E862D3"/>
    <w:rsid w:val="00E87000"/>
    <w:rsid w:val="00E9029E"/>
    <w:rsid w:val="00E902B8"/>
    <w:rsid w:val="00E90C71"/>
    <w:rsid w:val="00E94175"/>
    <w:rsid w:val="00E95F57"/>
    <w:rsid w:val="00E96367"/>
    <w:rsid w:val="00E965B2"/>
    <w:rsid w:val="00E97059"/>
    <w:rsid w:val="00E9778F"/>
    <w:rsid w:val="00EA1418"/>
    <w:rsid w:val="00EA2703"/>
    <w:rsid w:val="00EA3C8F"/>
    <w:rsid w:val="00EA41B2"/>
    <w:rsid w:val="00EA4FAB"/>
    <w:rsid w:val="00EA565F"/>
    <w:rsid w:val="00EA5D6B"/>
    <w:rsid w:val="00EA7D91"/>
    <w:rsid w:val="00EB2753"/>
    <w:rsid w:val="00EB489C"/>
    <w:rsid w:val="00EB5257"/>
    <w:rsid w:val="00EB60EA"/>
    <w:rsid w:val="00EB7B24"/>
    <w:rsid w:val="00EC00A5"/>
    <w:rsid w:val="00EC00BD"/>
    <w:rsid w:val="00EC1259"/>
    <w:rsid w:val="00EC1587"/>
    <w:rsid w:val="00EC2D3F"/>
    <w:rsid w:val="00EC37D4"/>
    <w:rsid w:val="00EC3860"/>
    <w:rsid w:val="00EC45C9"/>
    <w:rsid w:val="00EC64A6"/>
    <w:rsid w:val="00EC7280"/>
    <w:rsid w:val="00EC7490"/>
    <w:rsid w:val="00ED0276"/>
    <w:rsid w:val="00ED28E5"/>
    <w:rsid w:val="00ED3A0E"/>
    <w:rsid w:val="00ED5068"/>
    <w:rsid w:val="00ED5329"/>
    <w:rsid w:val="00ED53A5"/>
    <w:rsid w:val="00ED6719"/>
    <w:rsid w:val="00ED7775"/>
    <w:rsid w:val="00EE1F13"/>
    <w:rsid w:val="00EE25D4"/>
    <w:rsid w:val="00EE28A2"/>
    <w:rsid w:val="00EE31EA"/>
    <w:rsid w:val="00EE3C09"/>
    <w:rsid w:val="00EE455A"/>
    <w:rsid w:val="00EE5923"/>
    <w:rsid w:val="00EE6CD9"/>
    <w:rsid w:val="00EF08C5"/>
    <w:rsid w:val="00EF154D"/>
    <w:rsid w:val="00EF27E7"/>
    <w:rsid w:val="00EF2BE4"/>
    <w:rsid w:val="00EF354E"/>
    <w:rsid w:val="00EF3719"/>
    <w:rsid w:val="00EF4329"/>
    <w:rsid w:val="00EF4A05"/>
    <w:rsid w:val="00EF4C10"/>
    <w:rsid w:val="00EF5091"/>
    <w:rsid w:val="00F01636"/>
    <w:rsid w:val="00F01C13"/>
    <w:rsid w:val="00F026F6"/>
    <w:rsid w:val="00F04A7F"/>
    <w:rsid w:val="00F06619"/>
    <w:rsid w:val="00F10BBF"/>
    <w:rsid w:val="00F12100"/>
    <w:rsid w:val="00F13A3A"/>
    <w:rsid w:val="00F157EB"/>
    <w:rsid w:val="00F157FA"/>
    <w:rsid w:val="00F17C5A"/>
    <w:rsid w:val="00F23F40"/>
    <w:rsid w:val="00F241F9"/>
    <w:rsid w:val="00F25DA0"/>
    <w:rsid w:val="00F267BF"/>
    <w:rsid w:val="00F26E3F"/>
    <w:rsid w:val="00F306F5"/>
    <w:rsid w:val="00F3262E"/>
    <w:rsid w:val="00F32EA3"/>
    <w:rsid w:val="00F33B7F"/>
    <w:rsid w:val="00F34302"/>
    <w:rsid w:val="00F3502E"/>
    <w:rsid w:val="00F35EF4"/>
    <w:rsid w:val="00F3667F"/>
    <w:rsid w:val="00F41A2E"/>
    <w:rsid w:val="00F4205E"/>
    <w:rsid w:val="00F440EE"/>
    <w:rsid w:val="00F47DDF"/>
    <w:rsid w:val="00F51831"/>
    <w:rsid w:val="00F51FC7"/>
    <w:rsid w:val="00F522EC"/>
    <w:rsid w:val="00F52C6A"/>
    <w:rsid w:val="00F538A9"/>
    <w:rsid w:val="00F54B28"/>
    <w:rsid w:val="00F55702"/>
    <w:rsid w:val="00F5676C"/>
    <w:rsid w:val="00F61DFD"/>
    <w:rsid w:val="00F62A0D"/>
    <w:rsid w:val="00F62CDF"/>
    <w:rsid w:val="00F6308F"/>
    <w:rsid w:val="00F63099"/>
    <w:rsid w:val="00F63116"/>
    <w:rsid w:val="00F65622"/>
    <w:rsid w:val="00F65E2F"/>
    <w:rsid w:val="00F72F0D"/>
    <w:rsid w:val="00F7337F"/>
    <w:rsid w:val="00F76899"/>
    <w:rsid w:val="00F76966"/>
    <w:rsid w:val="00F77E71"/>
    <w:rsid w:val="00F81F6D"/>
    <w:rsid w:val="00F8391B"/>
    <w:rsid w:val="00F854E4"/>
    <w:rsid w:val="00F86086"/>
    <w:rsid w:val="00F91069"/>
    <w:rsid w:val="00F9115C"/>
    <w:rsid w:val="00F9229C"/>
    <w:rsid w:val="00F92413"/>
    <w:rsid w:val="00F950A7"/>
    <w:rsid w:val="00F954F6"/>
    <w:rsid w:val="00F96E26"/>
    <w:rsid w:val="00F97D37"/>
    <w:rsid w:val="00F97DB0"/>
    <w:rsid w:val="00FA1235"/>
    <w:rsid w:val="00FA15DE"/>
    <w:rsid w:val="00FA6278"/>
    <w:rsid w:val="00FA7721"/>
    <w:rsid w:val="00FB1C5C"/>
    <w:rsid w:val="00FB3064"/>
    <w:rsid w:val="00FB3C80"/>
    <w:rsid w:val="00FB4828"/>
    <w:rsid w:val="00FB55C3"/>
    <w:rsid w:val="00FB6083"/>
    <w:rsid w:val="00FB6ADE"/>
    <w:rsid w:val="00FC194E"/>
    <w:rsid w:val="00FC30E5"/>
    <w:rsid w:val="00FC4CE5"/>
    <w:rsid w:val="00FC52C5"/>
    <w:rsid w:val="00FC560B"/>
    <w:rsid w:val="00FC5FB2"/>
    <w:rsid w:val="00FC60BB"/>
    <w:rsid w:val="00FD05D9"/>
    <w:rsid w:val="00FD14E5"/>
    <w:rsid w:val="00FD14E8"/>
    <w:rsid w:val="00FD36AC"/>
    <w:rsid w:val="00FD4318"/>
    <w:rsid w:val="00FD649E"/>
    <w:rsid w:val="00FD6A94"/>
    <w:rsid w:val="00FE2023"/>
    <w:rsid w:val="00FE3199"/>
    <w:rsid w:val="00FE31EA"/>
    <w:rsid w:val="00FE3A57"/>
    <w:rsid w:val="00FE5034"/>
    <w:rsid w:val="00FE5AC2"/>
    <w:rsid w:val="00FE5F77"/>
    <w:rsid w:val="00FE71FB"/>
    <w:rsid w:val="00FE77ED"/>
    <w:rsid w:val="00FF0615"/>
    <w:rsid w:val="00FF0B12"/>
    <w:rsid w:val="00FF0CFF"/>
    <w:rsid w:val="00FF17AB"/>
    <w:rsid w:val="00FF379E"/>
    <w:rsid w:val="00FF3F92"/>
    <w:rsid w:val="00FF4FFF"/>
    <w:rsid w:val="00FF540D"/>
    <w:rsid w:val="00FF574B"/>
    <w:rsid w:val="00FF6CA0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64BBF4-3774-4653-B168-E86B2777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E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91839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locked/>
    <w:rsid w:val="00BB375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979A-DFCD-4ED2-BE79-58DE51C3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Льготный репертуар Мариинского театра на ноябрь 2015</vt:lpstr>
    </vt:vector>
  </TitlesOfParts>
  <Company>Home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Льготный репертуар Мариинского театра на ноябрь 2015</dc:title>
  <dc:creator>Нина Олеговна Малимонова</dc:creator>
  <cp:lastModifiedBy>Василькова Лариса Александровна</cp:lastModifiedBy>
  <cp:revision>3</cp:revision>
  <cp:lastPrinted>2017-10-12T13:34:00Z</cp:lastPrinted>
  <dcterms:created xsi:type="dcterms:W3CDTF">2017-10-12T14:47:00Z</dcterms:created>
  <dcterms:modified xsi:type="dcterms:W3CDTF">2017-10-16T06:45:00Z</dcterms:modified>
</cp:coreProperties>
</file>